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690" w:rsidRDefault="00584690" w:rsidP="00A93E5E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rPr>
          <w:rFonts w:ascii="Georgia" w:hAnsi="Georgia"/>
        </w:rPr>
      </w:pPr>
      <w:bookmarkStart w:id="0" w:name="_GoBack"/>
      <w:bookmarkEnd w:id="0"/>
    </w:p>
    <w:p w:rsidR="0082681F" w:rsidRDefault="0082681F" w:rsidP="00EC4C1D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rPr>
          <w:rFonts w:ascii="Georgia" w:hAnsi="Georgia"/>
          <w:b/>
        </w:rPr>
      </w:pPr>
    </w:p>
    <w:p w:rsidR="00027411" w:rsidRPr="00734CF1" w:rsidRDefault="001C065A" w:rsidP="001C065A">
      <w:pPr>
        <w:tabs>
          <w:tab w:val="left" w:pos="1560"/>
          <w:tab w:val="left" w:pos="2552"/>
          <w:tab w:val="left" w:pos="3686"/>
          <w:tab w:val="left" w:pos="7938"/>
        </w:tabs>
        <w:outlineLvl w:val="0"/>
        <w:rPr>
          <w:b/>
          <w:sz w:val="20"/>
          <w:szCs w:val="20"/>
        </w:rPr>
      </w:pPr>
      <w:r w:rsidRPr="00734CF1">
        <w:rPr>
          <w:b/>
          <w:sz w:val="20"/>
          <w:szCs w:val="20"/>
        </w:rPr>
        <w:t>Förderprogramm</w:t>
      </w:r>
      <w:r w:rsidR="00027411" w:rsidRPr="00734CF1">
        <w:rPr>
          <w:b/>
          <w:sz w:val="20"/>
          <w:szCs w:val="20"/>
        </w:rPr>
        <w:t xml:space="preserve">: </w:t>
      </w:r>
      <w:r w:rsidRPr="00734CF1">
        <w:rPr>
          <w:b/>
          <w:sz w:val="20"/>
          <w:szCs w:val="20"/>
        </w:rPr>
        <w:tab/>
        <w:t>Geschäftsbelebung -</w:t>
      </w:r>
      <w:r w:rsidR="00E1735F" w:rsidRPr="00734CF1">
        <w:rPr>
          <w:b/>
          <w:sz w:val="20"/>
          <w:szCs w:val="20"/>
        </w:rPr>
        <w:t xml:space="preserve"> </w:t>
      </w:r>
      <w:r w:rsidR="00027411" w:rsidRPr="00734CF1">
        <w:rPr>
          <w:b/>
          <w:sz w:val="20"/>
          <w:szCs w:val="20"/>
        </w:rPr>
        <w:t>Raum für Neues</w:t>
      </w:r>
      <w:r w:rsidR="00DF65BA" w:rsidRPr="00734CF1">
        <w:rPr>
          <w:b/>
          <w:sz w:val="20"/>
          <w:szCs w:val="20"/>
        </w:rPr>
        <w:t>/</w:t>
      </w:r>
      <w:r w:rsidR="00734CF1" w:rsidRPr="00734CF1">
        <w:rPr>
          <w:b/>
          <w:sz w:val="20"/>
          <w:szCs w:val="20"/>
        </w:rPr>
        <w:t xml:space="preserve">21 - </w:t>
      </w:r>
      <w:r w:rsidR="00DF65BA" w:rsidRPr="00734CF1">
        <w:rPr>
          <w:b/>
          <w:sz w:val="20"/>
          <w:szCs w:val="20"/>
        </w:rPr>
        <w:t>22</w:t>
      </w:r>
    </w:p>
    <w:p w:rsidR="001C065A" w:rsidRPr="00734CF1" w:rsidRDefault="001C065A" w:rsidP="00027411">
      <w:pPr>
        <w:tabs>
          <w:tab w:val="left" w:pos="1560"/>
          <w:tab w:val="left" w:pos="3119"/>
          <w:tab w:val="left" w:pos="3686"/>
          <w:tab w:val="left" w:pos="7938"/>
        </w:tabs>
        <w:outlineLvl w:val="0"/>
        <w:rPr>
          <w:b/>
          <w:sz w:val="20"/>
          <w:szCs w:val="20"/>
        </w:rPr>
      </w:pPr>
    </w:p>
    <w:p w:rsidR="001C065A" w:rsidRPr="00734CF1" w:rsidRDefault="001C065A" w:rsidP="001C065A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552"/>
        </w:tabs>
        <w:rPr>
          <w:b/>
          <w:bCs/>
        </w:rPr>
      </w:pPr>
      <w:r w:rsidRPr="00734CF1">
        <w:rPr>
          <w:b/>
        </w:rPr>
        <w:tab/>
      </w:r>
      <w:r w:rsidR="00EC4C1D" w:rsidRPr="00734CF1">
        <w:rPr>
          <w:b/>
        </w:rPr>
        <w:t>Einreich</w:t>
      </w:r>
      <w:r w:rsidR="0082681F" w:rsidRPr="00734CF1">
        <w:rPr>
          <w:b/>
        </w:rPr>
        <w:t>jahr:</w:t>
      </w:r>
      <w:r w:rsidR="00027411" w:rsidRPr="00734CF1">
        <w:rPr>
          <w:b/>
        </w:rPr>
        <w:t xml:space="preserve"> </w:t>
      </w:r>
    </w:p>
    <w:p w:rsidR="00EC4C1D" w:rsidRPr="00734CF1" w:rsidRDefault="001C065A" w:rsidP="001C065A">
      <w:pPr>
        <w:tabs>
          <w:tab w:val="left" w:pos="1560"/>
          <w:tab w:val="left" w:pos="2552"/>
          <w:tab w:val="left" w:pos="4111"/>
          <w:tab w:val="left" w:pos="7938"/>
        </w:tabs>
        <w:outlineLvl w:val="0"/>
        <w:rPr>
          <w:b/>
          <w:noProof/>
          <w:sz w:val="20"/>
          <w:szCs w:val="20"/>
        </w:rPr>
      </w:pPr>
      <w:r w:rsidRPr="00734CF1">
        <w:rPr>
          <w:b/>
          <w:noProof/>
          <w:sz w:val="20"/>
          <w:szCs w:val="20"/>
        </w:rPr>
        <w:tab/>
      </w:r>
      <w:r w:rsidRPr="00734CF1">
        <w:rPr>
          <w:b/>
          <w:noProof/>
          <w:sz w:val="20"/>
          <w:szCs w:val="20"/>
        </w:rPr>
        <w:tab/>
      </w:r>
      <w:r w:rsidRPr="00734CF1">
        <w:rPr>
          <w:b/>
          <w:noProof/>
          <w:sz w:val="20"/>
          <w:szCs w:val="20"/>
        </w:rPr>
        <w:tab/>
        <w:t>------------------------------------</w:t>
      </w:r>
    </w:p>
    <w:p w:rsidR="00584690" w:rsidRPr="00734CF1" w:rsidRDefault="00584690" w:rsidP="00302D62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</w:tabs>
      </w:pPr>
    </w:p>
    <w:p w:rsidR="0082681F" w:rsidRPr="00734CF1" w:rsidRDefault="00584690" w:rsidP="0082681F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843"/>
        </w:tabs>
        <w:rPr>
          <w:b/>
          <w:bCs/>
        </w:rPr>
      </w:pPr>
      <w:r w:rsidRPr="00734CF1">
        <w:rPr>
          <w:b/>
          <w:bCs/>
        </w:rPr>
        <w:t>Firmenname:</w:t>
      </w:r>
      <w:r w:rsidR="00027411" w:rsidRPr="00734CF1">
        <w:rPr>
          <w:b/>
          <w:bCs/>
        </w:rPr>
        <w:tab/>
      </w:r>
    </w:p>
    <w:p w:rsidR="00625A3A" w:rsidRPr="00734CF1" w:rsidRDefault="00ED5B11" w:rsidP="00027411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560"/>
          <w:tab w:val="left" w:pos="1843"/>
        </w:tabs>
        <w:rPr>
          <w:b/>
          <w:noProof/>
        </w:rPr>
      </w:pPr>
      <w:r w:rsidRPr="00734CF1">
        <w:rPr>
          <w:b/>
          <w:noProof/>
        </w:rPr>
        <w:tab/>
      </w:r>
      <w:r w:rsidR="00027411" w:rsidRPr="00734CF1">
        <w:rPr>
          <w:b/>
          <w:noProof/>
        </w:rPr>
        <w:tab/>
      </w:r>
      <w:r w:rsidRPr="00734CF1">
        <w:rPr>
          <w:b/>
          <w:noProof/>
        </w:rPr>
        <w:t>----------------------------------------------------</w:t>
      </w:r>
      <w:r w:rsidR="001C065A" w:rsidRPr="00734CF1">
        <w:rPr>
          <w:b/>
          <w:noProof/>
        </w:rPr>
        <w:t>------</w:t>
      </w:r>
      <w:r w:rsidRPr="00734CF1">
        <w:rPr>
          <w:b/>
          <w:noProof/>
        </w:rPr>
        <w:t>--</w:t>
      </w:r>
      <w:r w:rsidR="001C065A" w:rsidRPr="00734CF1">
        <w:rPr>
          <w:b/>
          <w:noProof/>
        </w:rPr>
        <w:t>------</w:t>
      </w:r>
      <w:r w:rsidR="003B4E39" w:rsidRPr="00734CF1">
        <w:rPr>
          <w:b/>
          <w:noProof/>
        </w:rPr>
        <w:t>---------------------</w:t>
      </w:r>
      <w:r w:rsidRPr="00734CF1">
        <w:rPr>
          <w:b/>
          <w:noProof/>
        </w:rPr>
        <w:t>----</w:t>
      </w:r>
      <w:r w:rsidR="00027411" w:rsidRPr="00734CF1">
        <w:rPr>
          <w:b/>
          <w:noProof/>
        </w:rPr>
        <w:t>-</w:t>
      </w:r>
      <w:r w:rsidR="00B000AA" w:rsidRPr="00734CF1">
        <w:rPr>
          <w:b/>
          <w:noProof/>
        </w:rPr>
        <w:t>----------------------------</w:t>
      </w:r>
      <w:r w:rsidRPr="00734CF1">
        <w:rPr>
          <w:b/>
          <w:noProof/>
        </w:rPr>
        <w:t>-</w:t>
      </w:r>
    </w:p>
    <w:p w:rsidR="0082681F" w:rsidRPr="00734CF1" w:rsidRDefault="0082681F" w:rsidP="0082681F">
      <w:pPr>
        <w:rPr>
          <w:b/>
          <w:sz w:val="20"/>
          <w:szCs w:val="20"/>
        </w:rPr>
      </w:pPr>
    </w:p>
    <w:p w:rsidR="0025244D" w:rsidRPr="00734CF1" w:rsidRDefault="0025244D" w:rsidP="00734CF1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843"/>
          <w:tab w:val="left" w:pos="4536"/>
        </w:tabs>
        <w:rPr>
          <w:b/>
        </w:rPr>
      </w:pPr>
      <w:r w:rsidRPr="00734CF1">
        <w:rPr>
          <w:b/>
        </w:rPr>
        <w:t>Bankverbindung:</w:t>
      </w:r>
      <w:r w:rsidRPr="00734CF1">
        <w:rPr>
          <w:b/>
        </w:rPr>
        <w:tab/>
      </w:r>
      <w:r w:rsidR="00734CF1">
        <w:rPr>
          <w:b/>
        </w:rPr>
        <w:t>BIC:</w:t>
      </w:r>
      <w:r w:rsidR="00ED5B11" w:rsidRPr="00734CF1">
        <w:rPr>
          <w:b/>
        </w:rPr>
        <w:tab/>
      </w:r>
      <w:r w:rsidR="00734CF1">
        <w:rPr>
          <w:b/>
        </w:rPr>
        <w:tab/>
      </w:r>
      <w:r w:rsidRPr="00734CF1">
        <w:rPr>
          <w:b/>
        </w:rPr>
        <w:t>IBAN:</w:t>
      </w:r>
    </w:p>
    <w:p w:rsidR="00ED5B11" w:rsidRPr="00734CF1" w:rsidRDefault="00734CF1" w:rsidP="00734CF1">
      <w:pPr>
        <w:tabs>
          <w:tab w:val="left" w:pos="1843"/>
          <w:tab w:val="left" w:pos="4395"/>
          <w:tab w:val="left" w:pos="5670"/>
        </w:tabs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ab/>
      </w:r>
      <w:r w:rsidR="00ED5B11" w:rsidRPr="00734CF1">
        <w:rPr>
          <w:b/>
          <w:noProof/>
          <w:sz w:val="20"/>
          <w:szCs w:val="20"/>
        </w:rPr>
        <w:t>-------------</w:t>
      </w:r>
      <w:r>
        <w:rPr>
          <w:b/>
          <w:noProof/>
          <w:sz w:val="20"/>
          <w:szCs w:val="20"/>
        </w:rPr>
        <w:t>------------------------</w:t>
      </w:r>
      <w:r w:rsidR="00ED5B11" w:rsidRPr="00734CF1">
        <w:rPr>
          <w:b/>
          <w:noProof/>
          <w:sz w:val="20"/>
          <w:szCs w:val="20"/>
        </w:rPr>
        <w:t>-------------------------------------------------------</w:t>
      </w:r>
      <w:r w:rsidR="001C065A" w:rsidRPr="00734CF1">
        <w:rPr>
          <w:b/>
          <w:noProof/>
          <w:sz w:val="20"/>
          <w:szCs w:val="20"/>
        </w:rPr>
        <w:t>------------</w:t>
      </w:r>
      <w:r w:rsidR="00ED5B11" w:rsidRPr="00734CF1">
        <w:rPr>
          <w:b/>
          <w:noProof/>
          <w:sz w:val="20"/>
          <w:szCs w:val="20"/>
        </w:rPr>
        <w:t>-----------------</w:t>
      </w:r>
    </w:p>
    <w:p w:rsidR="0068457B" w:rsidRPr="00734CF1" w:rsidRDefault="0068457B" w:rsidP="0068457B">
      <w:pPr>
        <w:tabs>
          <w:tab w:val="left" w:pos="1396"/>
          <w:tab w:val="left" w:pos="2737"/>
          <w:tab w:val="left" w:pos="3937"/>
          <w:tab w:val="left" w:pos="5137"/>
          <w:tab w:val="left" w:pos="6337"/>
          <w:tab w:val="left" w:pos="7611"/>
        </w:tabs>
        <w:ind w:left="55"/>
        <w:rPr>
          <w:sz w:val="20"/>
          <w:szCs w:val="20"/>
        </w:rPr>
      </w:pPr>
    </w:p>
    <w:p w:rsidR="001C065A" w:rsidRPr="00734CF1" w:rsidRDefault="001C065A" w:rsidP="0068457B">
      <w:pPr>
        <w:tabs>
          <w:tab w:val="left" w:pos="1396"/>
          <w:tab w:val="left" w:pos="2737"/>
          <w:tab w:val="left" w:pos="3937"/>
          <w:tab w:val="left" w:pos="5137"/>
          <w:tab w:val="left" w:pos="6337"/>
          <w:tab w:val="left" w:pos="7611"/>
        </w:tabs>
        <w:ind w:left="55"/>
        <w:rPr>
          <w:sz w:val="20"/>
          <w:szCs w:val="20"/>
        </w:rPr>
      </w:pPr>
    </w:p>
    <w:p w:rsidR="00790347" w:rsidRPr="00734CF1" w:rsidRDefault="00924B94" w:rsidP="001C065A">
      <w:pPr>
        <w:rPr>
          <w:sz w:val="20"/>
          <w:szCs w:val="20"/>
        </w:rPr>
      </w:pPr>
      <w:r w:rsidRPr="00734CF1">
        <w:rPr>
          <w:b/>
          <w:sz w:val="20"/>
          <w:szCs w:val="20"/>
        </w:rPr>
        <w:t xml:space="preserve">Investitionen </w:t>
      </w:r>
      <w:r w:rsidRPr="00734CF1">
        <w:rPr>
          <w:sz w:val="20"/>
          <w:szCs w:val="20"/>
        </w:rPr>
        <w:t xml:space="preserve">(bitte </w:t>
      </w:r>
      <w:r w:rsidR="00790347" w:rsidRPr="00734CF1">
        <w:rPr>
          <w:sz w:val="20"/>
          <w:szCs w:val="20"/>
        </w:rPr>
        <w:t xml:space="preserve">Bestellung(en), </w:t>
      </w:r>
      <w:r w:rsidR="00EE0630" w:rsidRPr="00734CF1">
        <w:rPr>
          <w:sz w:val="20"/>
          <w:szCs w:val="20"/>
        </w:rPr>
        <w:t xml:space="preserve">Auftragsbestätigung(en) oder </w:t>
      </w:r>
      <w:r w:rsidR="00630755" w:rsidRPr="00734CF1">
        <w:rPr>
          <w:sz w:val="20"/>
          <w:szCs w:val="20"/>
        </w:rPr>
        <w:t>Rechnung</w:t>
      </w:r>
      <w:r w:rsidRPr="00734CF1">
        <w:rPr>
          <w:sz w:val="20"/>
          <w:szCs w:val="20"/>
        </w:rPr>
        <w:t>(</w:t>
      </w:r>
      <w:r w:rsidR="00630755" w:rsidRPr="00734CF1">
        <w:rPr>
          <w:sz w:val="20"/>
          <w:szCs w:val="20"/>
        </w:rPr>
        <w:t>en</w:t>
      </w:r>
      <w:r w:rsidRPr="00734CF1">
        <w:rPr>
          <w:sz w:val="20"/>
          <w:szCs w:val="20"/>
        </w:rPr>
        <w:t>)</w:t>
      </w:r>
      <w:r w:rsidR="00630755" w:rsidRPr="00734CF1">
        <w:rPr>
          <w:sz w:val="20"/>
          <w:szCs w:val="20"/>
        </w:rPr>
        <w:t xml:space="preserve"> samt Zahlungsbeleg</w:t>
      </w:r>
      <w:r w:rsidRPr="00734CF1">
        <w:rPr>
          <w:sz w:val="20"/>
          <w:szCs w:val="20"/>
        </w:rPr>
        <w:t xml:space="preserve">(e) </w:t>
      </w:r>
      <w:r w:rsidR="00EE0630" w:rsidRPr="00734CF1">
        <w:rPr>
          <w:sz w:val="20"/>
          <w:szCs w:val="20"/>
        </w:rPr>
        <w:t xml:space="preserve">in </w:t>
      </w:r>
    </w:p>
    <w:p w:rsidR="00584690" w:rsidRPr="00734CF1" w:rsidRDefault="00EE0630" w:rsidP="001C065A">
      <w:pPr>
        <w:rPr>
          <w:sz w:val="20"/>
          <w:szCs w:val="20"/>
        </w:rPr>
      </w:pPr>
      <w:r w:rsidRPr="00734CF1">
        <w:rPr>
          <w:sz w:val="20"/>
          <w:szCs w:val="20"/>
        </w:rPr>
        <w:t xml:space="preserve">Kopie </w:t>
      </w:r>
      <w:r w:rsidR="00924B94" w:rsidRPr="00734CF1">
        <w:rPr>
          <w:sz w:val="20"/>
          <w:szCs w:val="20"/>
        </w:rPr>
        <w:t>beilegen)</w:t>
      </w:r>
      <w:r w:rsidR="00584690" w:rsidRPr="00734CF1">
        <w:rPr>
          <w:sz w:val="20"/>
          <w:szCs w:val="20"/>
        </w:rPr>
        <w:t>:</w:t>
      </w:r>
    </w:p>
    <w:p w:rsidR="00304DB7" w:rsidRPr="00734CF1" w:rsidRDefault="00304DB7" w:rsidP="001C065A">
      <w:pPr>
        <w:tabs>
          <w:tab w:val="left" w:pos="1396"/>
          <w:tab w:val="left" w:pos="2737"/>
          <w:tab w:val="left" w:pos="3937"/>
          <w:tab w:val="left" w:pos="5137"/>
          <w:tab w:val="left" w:pos="6337"/>
          <w:tab w:val="left" w:pos="7611"/>
        </w:tabs>
        <w:rPr>
          <w:sz w:val="20"/>
          <w:szCs w:val="20"/>
        </w:rPr>
      </w:pPr>
    </w:p>
    <w:tbl>
      <w:tblPr>
        <w:tblW w:w="10080" w:type="dxa"/>
        <w:tblInd w:w="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2"/>
        <w:gridCol w:w="1889"/>
        <w:gridCol w:w="1924"/>
        <w:gridCol w:w="2129"/>
        <w:gridCol w:w="1996"/>
      </w:tblGrid>
      <w:tr w:rsidR="00ED5B11" w:rsidRPr="00734CF1" w:rsidTr="00EC4C1D">
        <w:trPr>
          <w:trHeight w:val="255"/>
        </w:trPr>
        <w:tc>
          <w:tcPr>
            <w:tcW w:w="2142" w:type="dxa"/>
            <w:shd w:val="clear" w:color="auto" w:fill="auto"/>
            <w:noWrap/>
            <w:vAlign w:val="bottom"/>
          </w:tcPr>
          <w:p w:rsidR="00ED5B11" w:rsidRPr="00734CF1" w:rsidRDefault="00ED5B11" w:rsidP="00ED4FE7">
            <w:pPr>
              <w:rPr>
                <w:sz w:val="20"/>
                <w:szCs w:val="20"/>
              </w:rPr>
            </w:pPr>
            <w:r w:rsidRPr="00734CF1">
              <w:rPr>
                <w:sz w:val="20"/>
                <w:szCs w:val="20"/>
              </w:rPr>
              <w:t>Lieferant</w:t>
            </w:r>
          </w:p>
          <w:p w:rsidR="00BD34B7" w:rsidRPr="00734CF1" w:rsidRDefault="00BD34B7" w:rsidP="00ED4FE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EE0630" w:rsidRPr="00734CF1" w:rsidRDefault="00790347" w:rsidP="005C347A">
            <w:pPr>
              <w:rPr>
                <w:sz w:val="20"/>
                <w:szCs w:val="20"/>
              </w:rPr>
            </w:pPr>
            <w:r w:rsidRPr="00734CF1">
              <w:rPr>
                <w:sz w:val="20"/>
                <w:szCs w:val="20"/>
              </w:rPr>
              <w:t xml:space="preserve">Bestell- bzw. </w:t>
            </w:r>
            <w:r w:rsidR="005C347A" w:rsidRPr="00734CF1">
              <w:rPr>
                <w:sz w:val="20"/>
                <w:szCs w:val="20"/>
              </w:rPr>
              <w:br/>
            </w:r>
            <w:proofErr w:type="spellStart"/>
            <w:r w:rsidR="00BD34B7" w:rsidRPr="00734CF1">
              <w:rPr>
                <w:sz w:val="20"/>
                <w:szCs w:val="20"/>
              </w:rPr>
              <w:t>Rg</w:t>
            </w:r>
            <w:proofErr w:type="spellEnd"/>
            <w:r w:rsidR="00BD34B7" w:rsidRPr="00734CF1">
              <w:rPr>
                <w:sz w:val="20"/>
                <w:szCs w:val="20"/>
              </w:rPr>
              <w:t>.</w:t>
            </w:r>
            <w:r w:rsidR="005C347A" w:rsidRPr="00734CF1">
              <w:rPr>
                <w:sz w:val="20"/>
                <w:szCs w:val="20"/>
              </w:rPr>
              <w:t xml:space="preserve"> N</w:t>
            </w:r>
            <w:r w:rsidR="00BD34B7" w:rsidRPr="00734CF1">
              <w:rPr>
                <w:sz w:val="20"/>
                <w:szCs w:val="20"/>
              </w:rPr>
              <w:t>r.</w:t>
            </w:r>
            <w:r w:rsidR="00ED5B11" w:rsidRPr="00734CF1">
              <w:rPr>
                <w:sz w:val="20"/>
                <w:szCs w:val="20"/>
              </w:rPr>
              <w:t xml:space="preserve"> und Datum</w:t>
            </w: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ED5B11" w:rsidRPr="00734CF1" w:rsidRDefault="00ED5B11" w:rsidP="00ED4FE7">
            <w:pPr>
              <w:rPr>
                <w:sz w:val="20"/>
                <w:szCs w:val="20"/>
              </w:rPr>
            </w:pPr>
            <w:r w:rsidRPr="00734CF1">
              <w:rPr>
                <w:sz w:val="20"/>
                <w:szCs w:val="20"/>
              </w:rPr>
              <w:t>Auftragsbestätigung und Datum</w:t>
            </w: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ED5B11" w:rsidRPr="00734CF1" w:rsidRDefault="00BD34B7" w:rsidP="00A10BA0">
            <w:pPr>
              <w:rPr>
                <w:sz w:val="20"/>
                <w:szCs w:val="20"/>
              </w:rPr>
            </w:pPr>
            <w:r w:rsidRPr="00734CF1">
              <w:rPr>
                <w:sz w:val="20"/>
                <w:szCs w:val="20"/>
              </w:rPr>
              <w:t>G</w:t>
            </w:r>
            <w:r w:rsidR="00ED5B11" w:rsidRPr="00734CF1">
              <w:rPr>
                <w:sz w:val="20"/>
                <w:szCs w:val="20"/>
              </w:rPr>
              <w:t>egenstand</w:t>
            </w:r>
          </w:p>
          <w:p w:rsidR="00BD34B7" w:rsidRPr="00734CF1" w:rsidRDefault="00BD34B7" w:rsidP="00A10BA0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  <w:noWrap/>
            <w:vAlign w:val="bottom"/>
          </w:tcPr>
          <w:p w:rsidR="00ED5B11" w:rsidRPr="00734CF1" w:rsidRDefault="00ED5B11" w:rsidP="005C347A">
            <w:pPr>
              <w:rPr>
                <w:sz w:val="20"/>
                <w:szCs w:val="20"/>
              </w:rPr>
            </w:pPr>
            <w:r w:rsidRPr="00734CF1">
              <w:rPr>
                <w:sz w:val="20"/>
                <w:szCs w:val="20"/>
              </w:rPr>
              <w:t>Rechnungsbetrag inkl. MwSt.</w:t>
            </w:r>
          </w:p>
        </w:tc>
      </w:tr>
      <w:tr w:rsidR="00ED5B11" w:rsidRPr="00734CF1" w:rsidTr="00EC4C1D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ED5B11" w:rsidRPr="00734CF1" w:rsidRDefault="00ED5B11" w:rsidP="00ED4FE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ED5B11" w:rsidRPr="00734CF1" w:rsidRDefault="00ED5B11" w:rsidP="00ED4FE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ED5B11" w:rsidRPr="00734CF1" w:rsidRDefault="00ED5B11" w:rsidP="00ED4FE7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ED5B11" w:rsidRPr="00734CF1" w:rsidRDefault="00ED5B11" w:rsidP="00ED4FE7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  <w:noWrap/>
            <w:vAlign w:val="bottom"/>
          </w:tcPr>
          <w:p w:rsidR="00ED5B11" w:rsidRPr="00734CF1" w:rsidRDefault="00ED5B11" w:rsidP="00ED4FE7">
            <w:pPr>
              <w:jc w:val="right"/>
              <w:rPr>
                <w:sz w:val="20"/>
                <w:szCs w:val="20"/>
              </w:rPr>
            </w:pPr>
          </w:p>
        </w:tc>
      </w:tr>
      <w:tr w:rsidR="00ED5B11" w:rsidRPr="00734CF1" w:rsidTr="00EC4C1D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ED5B11" w:rsidRPr="00734CF1" w:rsidRDefault="00ED5B11" w:rsidP="00ED4FE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ED5B11" w:rsidRPr="00734CF1" w:rsidRDefault="00ED5B11" w:rsidP="00304DB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ED5B11" w:rsidRPr="00734CF1" w:rsidRDefault="00ED5B11" w:rsidP="00304DB7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ED5B11" w:rsidRPr="00734CF1" w:rsidRDefault="00ED5B11" w:rsidP="00304DB7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  <w:noWrap/>
            <w:vAlign w:val="bottom"/>
          </w:tcPr>
          <w:p w:rsidR="00ED5B11" w:rsidRPr="00734CF1" w:rsidRDefault="00ED5B11" w:rsidP="00304DB7">
            <w:pPr>
              <w:jc w:val="right"/>
              <w:rPr>
                <w:sz w:val="20"/>
                <w:szCs w:val="20"/>
              </w:rPr>
            </w:pPr>
          </w:p>
        </w:tc>
      </w:tr>
      <w:tr w:rsidR="00ED5B11" w:rsidRPr="00734CF1" w:rsidTr="00EC4C1D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ED5B11" w:rsidRPr="00734CF1" w:rsidRDefault="00ED5B11" w:rsidP="00ED4FE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ED5B11" w:rsidRPr="00734CF1" w:rsidRDefault="00ED5B11" w:rsidP="00304DB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ED5B11" w:rsidRPr="00734CF1" w:rsidRDefault="00ED5B11" w:rsidP="00304DB7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ED5B11" w:rsidRPr="00734CF1" w:rsidRDefault="00ED5B11" w:rsidP="00304DB7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  <w:noWrap/>
            <w:vAlign w:val="bottom"/>
          </w:tcPr>
          <w:p w:rsidR="00ED5B11" w:rsidRPr="00734CF1" w:rsidRDefault="00ED5B11" w:rsidP="00304DB7">
            <w:pPr>
              <w:jc w:val="right"/>
              <w:rPr>
                <w:sz w:val="20"/>
                <w:szCs w:val="20"/>
              </w:rPr>
            </w:pPr>
          </w:p>
        </w:tc>
      </w:tr>
      <w:tr w:rsidR="00C17805" w:rsidRPr="00734CF1" w:rsidTr="00EC4C1D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C17805" w:rsidRPr="00734CF1" w:rsidRDefault="00C17805" w:rsidP="00ED4FE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C17805" w:rsidRPr="00734CF1" w:rsidRDefault="00C17805" w:rsidP="00304DB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C17805" w:rsidRPr="00734CF1" w:rsidRDefault="00C17805" w:rsidP="00304DB7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C17805" w:rsidRPr="00734CF1" w:rsidRDefault="00C17805" w:rsidP="00304DB7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  <w:noWrap/>
            <w:vAlign w:val="bottom"/>
          </w:tcPr>
          <w:p w:rsidR="00C17805" w:rsidRPr="00734CF1" w:rsidRDefault="00C17805" w:rsidP="00304DB7">
            <w:pPr>
              <w:jc w:val="right"/>
              <w:rPr>
                <w:sz w:val="20"/>
                <w:szCs w:val="20"/>
              </w:rPr>
            </w:pPr>
          </w:p>
        </w:tc>
      </w:tr>
      <w:tr w:rsidR="00C17805" w:rsidRPr="00734CF1" w:rsidTr="00EC4C1D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C17805" w:rsidRPr="00734CF1" w:rsidRDefault="00C17805" w:rsidP="00ED4FE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C17805" w:rsidRPr="00734CF1" w:rsidRDefault="00C17805" w:rsidP="00304DB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C17805" w:rsidRPr="00734CF1" w:rsidRDefault="00C17805" w:rsidP="00304DB7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C17805" w:rsidRPr="00734CF1" w:rsidRDefault="00C17805" w:rsidP="00304DB7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  <w:noWrap/>
            <w:vAlign w:val="bottom"/>
          </w:tcPr>
          <w:p w:rsidR="00C17805" w:rsidRPr="00734CF1" w:rsidRDefault="00C17805" w:rsidP="00304DB7">
            <w:pPr>
              <w:jc w:val="right"/>
              <w:rPr>
                <w:sz w:val="20"/>
                <w:szCs w:val="20"/>
              </w:rPr>
            </w:pPr>
          </w:p>
        </w:tc>
      </w:tr>
      <w:tr w:rsidR="00C17805" w:rsidRPr="00734CF1" w:rsidTr="00EC4C1D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C17805" w:rsidRPr="00734CF1" w:rsidRDefault="00C17805" w:rsidP="00ED4FE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C17805" w:rsidRPr="00734CF1" w:rsidRDefault="00C17805" w:rsidP="00304DB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C17805" w:rsidRPr="00734CF1" w:rsidRDefault="00C17805" w:rsidP="00304DB7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C17805" w:rsidRPr="00734CF1" w:rsidRDefault="00C17805" w:rsidP="00304DB7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  <w:noWrap/>
            <w:vAlign w:val="bottom"/>
          </w:tcPr>
          <w:p w:rsidR="00C17805" w:rsidRPr="00734CF1" w:rsidRDefault="00C17805" w:rsidP="00304DB7">
            <w:pPr>
              <w:jc w:val="right"/>
              <w:rPr>
                <w:sz w:val="20"/>
                <w:szCs w:val="20"/>
              </w:rPr>
            </w:pPr>
          </w:p>
        </w:tc>
      </w:tr>
      <w:tr w:rsidR="00ED5B11" w:rsidRPr="00734CF1" w:rsidTr="00EC4C1D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ED5B11" w:rsidRPr="00734CF1" w:rsidRDefault="00ED5B11" w:rsidP="00ED4FE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ED5B11" w:rsidRPr="00734CF1" w:rsidRDefault="00ED5B11" w:rsidP="00304DB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ED5B11" w:rsidRPr="00734CF1" w:rsidRDefault="00ED5B11" w:rsidP="00304DB7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ED5B11" w:rsidRPr="00734CF1" w:rsidRDefault="00ED5B11" w:rsidP="00304DB7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  <w:noWrap/>
            <w:vAlign w:val="bottom"/>
          </w:tcPr>
          <w:p w:rsidR="00ED5B11" w:rsidRPr="00734CF1" w:rsidRDefault="00ED5B11" w:rsidP="00304DB7">
            <w:pPr>
              <w:jc w:val="right"/>
              <w:rPr>
                <w:sz w:val="20"/>
                <w:szCs w:val="20"/>
              </w:rPr>
            </w:pPr>
          </w:p>
        </w:tc>
      </w:tr>
    </w:tbl>
    <w:p w:rsidR="00304DB7" w:rsidRPr="00734CF1" w:rsidRDefault="0025244D" w:rsidP="005B7681">
      <w:pPr>
        <w:jc w:val="both"/>
        <w:rPr>
          <w:snapToGrid w:val="0"/>
          <w:sz w:val="20"/>
          <w:szCs w:val="20"/>
        </w:rPr>
      </w:pPr>
      <w:r w:rsidRPr="00734CF1">
        <w:rPr>
          <w:snapToGrid w:val="0"/>
          <w:sz w:val="20"/>
          <w:szCs w:val="20"/>
        </w:rPr>
        <w:t xml:space="preserve">Die Wirtschaftsagentur Wien. Ein Fonds der Stadt Wien. </w:t>
      </w:r>
      <w:r w:rsidR="00FF7781" w:rsidRPr="00734CF1">
        <w:rPr>
          <w:snapToGrid w:val="0"/>
          <w:sz w:val="20"/>
          <w:szCs w:val="20"/>
        </w:rPr>
        <w:t>b</w:t>
      </w:r>
      <w:r w:rsidRPr="00734CF1">
        <w:rPr>
          <w:snapToGrid w:val="0"/>
          <w:sz w:val="20"/>
          <w:szCs w:val="20"/>
        </w:rPr>
        <w:t xml:space="preserve">ehält sich vor </w:t>
      </w:r>
      <w:r w:rsidR="0082681F" w:rsidRPr="00734CF1">
        <w:rPr>
          <w:snapToGrid w:val="0"/>
          <w:sz w:val="20"/>
          <w:szCs w:val="20"/>
        </w:rPr>
        <w:t>s</w:t>
      </w:r>
      <w:r w:rsidR="00BD34B7" w:rsidRPr="00734CF1">
        <w:rPr>
          <w:snapToGrid w:val="0"/>
          <w:sz w:val="20"/>
          <w:szCs w:val="20"/>
        </w:rPr>
        <w:t>t</w:t>
      </w:r>
      <w:r w:rsidR="00630755" w:rsidRPr="00734CF1">
        <w:rPr>
          <w:snapToGrid w:val="0"/>
          <w:sz w:val="20"/>
          <w:szCs w:val="20"/>
        </w:rPr>
        <w:t>ichprobenweise die Rechnung(en)/Auftragsbestätigung(en)</w:t>
      </w:r>
      <w:r w:rsidR="00BD34B7" w:rsidRPr="00734CF1">
        <w:rPr>
          <w:snapToGrid w:val="0"/>
          <w:sz w:val="20"/>
          <w:szCs w:val="20"/>
        </w:rPr>
        <w:t xml:space="preserve"> beim Lieferanten anzufordern und zu prüfen.</w:t>
      </w:r>
    </w:p>
    <w:p w:rsidR="00BD34B7" w:rsidRPr="00734CF1" w:rsidRDefault="00BD34B7" w:rsidP="005B7681">
      <w:pPr>
        <w:jc w:val="both"/>
        <w:rPr>
          <w:snapToGrid w:val="0"/>
          <w:sz w:val="20"/>
          <w:szCs w:val="20"/>
        </w:rPr>
      </w:pPr>
    </w:p>
    <w:p w:rsidR="001C065A" w:rsidRPr="00734CF1" w:rsidRDefault="001C065A" w:rsidP="005B7681">
      <w:pPr>
        <w:jc w:val="both"/>
        <w:rPr>
          <w:snapToGrid w:val="0"/>
          <w:sz w:val="20"/>
          <w:szCs w:val="20"/>
        </w:rPr>
      </w:pPr>
    </w:p>
    <w:p w:rsidR="00BD34B7" w:rsidRPr="00734CF1" w:rsidRDefault="00BD34B7" w:rsidP="001C065A">
      <w:pPr>
        <w:tabs>
          <w:tab w:val="left" w:pos="1396"/>
          <w:tab w:val="left" w:pos="2737"/>
          <w:tab w:val="left" w:pos="3937"/>
          <w:tab w:val="left" w:pos="5137"/>
          <w:tab w:val="left" w:pos="6337"/>
          <w:tab w:val="left" w:pos="7611"/>
        </w:tabs>
        <w:rPr>
          <w:b/>
          <w:sz w:val="20"/>
          <w:szCs w:val="20"/>
        </w:rPr>
      </w:pPr>
      <w:r w:rsidRPr="00734CF1">
        <w:rPr>
          <w:b/>
          <w:sz w:val="20"/>
          <w:szCs w:val="20"/>
        </w:rPr>
        <w:t>Finanzierung:</w:t>
      </w:r>
    </w:p>
    <w:p w:rsidR="00BD34B7" w:rsidRPr="00734CF1" w:rsidRDefault="00BD34B7" w:rsidP="00BD34B7">
      <w:pPr>
        <w:tabs>
          <w:tab w:val="left" w:pos="1396"/>
          <w:tab w:val="left" w:pos="2737"/>
          <w:tab w:val="left" w:pos="3937"/>
          <w:tab w:val="left" w:pos="5137"/>
          <w:tab w:val="left" w:pos="6337"/>
          <w:tab w:val="left" w:pos="7611"/>
        </w:tabs>
        <w:ind w:left="55"/>
        <w:rPr>
          <w:sz w:val="20"/>
          <w:szCs w:val="20"/>
        </w:rPr>
      </w:pPr>
    </w:p>
    <w:tbl>
      <w:tblPr>
        <w:tblW w:w="808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2"/>
        <w:gridCol w:w="1889"/>
        <w:gridCol w:w="1924"/>
        <w:gridCol w:w="2129"/>
      </w:tblGrid>
      <w:tr w:rsidR="00BD34B7" w:rsidRPr="00734CF1" w:rsidTr="00EC4C1D">
        <w:trPr>
          <w:trHeight w:val="255"/>
        </w:trPr>
        <w:tc>
          <w:tcPr>
            <w:tcW w:w="2142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  <w:r w:rsidRPr="00734CF1">
              <w:rPr>
                <w:sz w:val="20"/>
                <w:szCs w:val="20"/>
              </w:rPr>
              <w:t>Bankbestätigung</w:t>
            </w:r>
          </w:p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  <w:r w:rsidRPr="00734CF1">
              <w:rPr>
                <w:sz w:val="20"/>
                <w:szCs w:val="20"/>
              </w:rPr>
              <w:t>Eigenbestätigung</w:t>
            </w:r>
          </w:p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  <w:r w:rsidRPr="00734CF1">
              <w:rPr>
                <w:sz w:val="20"/>
                <w:szCs w:val="20"/>
              </w:rPr>
              <w:t>Gegenstand</w:t>
            </w:r>
          </w:p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  <w:r w:rsidRPr="00734CF1">
              <w:rPr>
                <w:sz w:val="20"/>
                <w:szCs w:val="20"/>
              </w:rPr>
              <w:t xml:space="preserve">Summe </w:t>
            </w:r>
          </w:p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</w:tr>
      <w:tr w:rsidR="00BD34B7" w:rsidRPr="00734CF1" w:rsidTr="00EC4C1D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</w:tr>
      <w:tr w:rsidR="00BD34B7" w:rsidRPr="00734CF1" w:rsidTr="00EC4C1D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</w:tr>
      <w:tr w:rsidR="00BD34B7" w:rsidRPr="00734CF1" w:rsidTr="00EC4C1D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</w:tr>
      <w:tr w:rsidR="00BD34B7" w:rsidRPr="00734CF1" w:rsidTr="00EC4C1D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  <w:noWrap/>
            <w:vAlign w:val="bottom"/>
          </w:tcPr>
          <w:p w:rsidR="00BD34B7" w:rsidRPr="00734CF1" w:rsidRDefault="00BD34B7" w:rsidP="00BD34B7">
            <w:pPr>
              <w:rPr>
                <w:sz w:val="20"/>
                <w:szCs w:val="20"/>
              </w:rPr>
            </w:pPr>
          </w:p>
        </w:tc>
      </w:tr>
    </w:tbl>
    <w:p w:rsidR="00BD34B7" w:rsidRPr="00734CF1" w:rsidRDefault="00BD34B7" w:rsidP="00BD34B7">
      <w:pPr>
        <w:jc w:val="both"/>
        <w:rPr>
          <w:snapToGrid w:val="0"/>
          <w:sz w:val="20"/>
          <w:szCs w:val="20"/>
        </w:rPr>
      </w:pPr>
      <w:r w:rsidRPr="00734CF1">
        <w:rPr>
          <w:snapToGrid w:val="0"/>
          <w:sz w:val="20"/>
          <w:szCs w:val="20"/>
        </w:rPr>
        <w:t xml:space="preserve">Die Wirtschaftsagentur Wien. Ein Fonds der Stadt Wien. behält sich vor </w:t>
      </w:r>
      <w:r w:rsidR="0082681F" w:rsidRPr="00734CF1">
        <w:rPr>
          <w:snapToGrid w:val="0"/>
          <w:sz w:val="20"/>
          <w:szCs w:val="20"/>
        </w:rPr>
        <w:t>s</w:t>
      </w:r>
      <w:r w:rsidRPr="00734CF1">
        <w:rPr>
          <w:snapToGrid w:val="0"/>
          <w:sz w:val="20"/>
          <w:szCs w:val="20"/>
        </w:rPr>
        <w:t>tichprobenweise die Finanzierungs</w:t>
      </w:r>
      <w:r w:rsidR="00B000AA" w:rsidRPr="00734CF1">
        <w:rPr>
          <w:snapToGrid w:val="0"/>
          <w:sz w:val="20"/>
          <w:szCs w:val="20"/>
        </w:rPr>
        <w:t>-</w:t>
      </w:r>
      <w:r w:rsidRPr="00734CF1">
        <w:rPr>
          <w:snapToGrid w:val="0"/>
          <w:sz w:val="20"/>
          <w:szCs w:val="20"/>
        </w:rPr>
        <w:t>bestätigung</w:t>
      </w:r>
      <w:r w:rsidR="00630755" w:rsidRPr="00734CF1">
        <w:rPr>
          <w:snapToGrid w:val="0"/>
          <w:sz w:val="20"/>
          <w:szCs w:val="20"/>
        </w:rPr>
        <w:t>(en)</w:t>
      </w:r>
      <w:r w:rsidRPr="00734CF1">
        <w:rPr>
          <w:snapToGrid w:val="0"/>
          <w:sz w:val="20"/>
          <w:szCs w:val="20"/>
        </w:rPr>
        <w:t xml:space="preserve"> bei der Bank zu prüfen.</w:t>
      </w:r>
    </w:p>
    <w:p w:rsidR="00B000AA" w:rsidRPr="00734CF1" w:rsidRDefault="00B000AA" w:rsidP="00B000AA">
      <w:pPr>
        <w:spacing w:before="120"/>
        <w:jc w:val="both"/>
        <w:rPr>
          <w:sz w:val="20"/>
          <w:szCs w:val="20"/>
        </w:rPr>
      </w:pPr>
    </w:p>
    <w:p w:rsidR="00473840" w:rsidRPr="00734CF1" w:rsidRDefault="00473840" w:rsidP="00E43BE9">
      <w:pPr>
        <w:spacing w:before="120"/>
        <w:jc w:val="both"/>
        <w:rPr>
          <w:sz w:val="20"/>
          <w:szCs w:val="20"/>
        </w:rPr>
      </w:pPr>
    </w:p>
    <w:p w:rsidR="00473840" w:rsidRPr="00734CF1" w:rsidRDefault="00473840" w:rsidP="00E43BE9">
      <w:pPr>
        <w:spacing w:before="120"/>
        <w:jc w:val="both"/>
        <w:rPr>
          <w:sz w:val="20"/>
          <w:szCs w:val="20"/>
        </w:rPr>
      </w:pPr>
      <w:r w:rsidRPr="00734CF1">
        <w:rPr>
          <w:sz w:val="20"/>
          <w:szCs w:val="20"/>
        </w:rPr>
        <w:t>____________</w:t>
      </w:r>
      <w:r w:rsidR="00630755" w:rsidRPr="00734CF1">
        <w:rPr>
          <w:sz w:val="20"/>
          <w:szCs w:val="20"/>
        </w:rPr>
        <w:t>_________________________</w:t>
      </w:r>
      <w:r w:rsidRPr="00734CF1">
        <w:rPr>
          <w:sz w:val="20"/>
          <w:szCs w:val="20"/>
        </w:rPr>
        <w:t>_____________</w:t>
      </w:r>
    </w:p>
    <w:p w:rsidR="000B2AE9" w:rsidRPr="00734CF1" w:rsidRDefault="00473840" w:rsidP="00E43BE9">
      <w:pPr>
        <w:tabs>
          <w:tab w:val="left" w:pos="851"/>
        </w:tabs>
        <w:spacing w:before="120"/>
        <w:jc w:val="both"/>
        <w:rPr>
          <w:sz w:val="20"/>
          <w:szCs w:val="20"/>
        </w:rPr>
      </w:pPr>
      <w:r w:rsidRPr="00734CF1">
        <w:rPr>
          <w:sz w:val="20"/>
          <w:szCs w:val="20"/>
        </w:rPr>
        <w:t>rechtsverbindliche Zeichnung des Antragstellers</w:t>
      </w:r>
      <w:r w:rsidR="000B2AE9" w:rsidRPr="00734CF1">
        <w:rPr>
          <w:sz w:val="20"/>
          <w:szCs w:val="20"/>
        </w:rPr>
        <w:t xml:space="preserve"> </w:t>
      </w:r>
      <w:r w:rsidR="001A752E" w:rsidRPr="00734CF1">
        <w:rPr>
          <w:sz w:val="20"/>
          <w:szCs w:val="20"/>
        </w:rPr>
        <w:t>/ der Antragstellerin</w:t>
      </w:r>
    </w:p>
    <w:p w:rsidR="000B2AE9" w:rsidRPr="00734CF1" w:rsidRDefault="000B2AE9" w:rsidP="00630755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31" w:color="000000"/>
        </w:pBdr>
        <w:tabs>
          <w:tab w:val="left" w:pos="993"/>
        </w:tabs>
        <w:spacing w:before="120"/>
        <w:ind w:left="142" w:right="4931"/>
        <w:rPr>
          <w:sz w:val="20"/>
          <w:szCs w:val="20"/>
        </w:rPr>
      </w:pPr>
      <w:r w:rsidRPr="00734CF1">
        <w:rPr>
          <w:sz w:val="20"/>
          <w:szCs w:val="20"/>
        </w:rPr>
        <w:t>Datum:</w:t>
      </w:r>
      <w:r w:rsidRPr="00734CF1">
        <w:rPr>
          <w:sz w:val="20"/>
          <w:szCs w:val="20"/>
        </w:rPr>
        <w:tab/>
      </w:r>
      <w:r w:rsidR="006468C3" w:rsidRPr="00734CF1">
        <w:rPr>
          <w:sz w:val="20"/>
          <w:szCs w:val="20"/>
          <w:highlight w:val="lightGray"/>
        </w:rPr>
        <w:fldChar w:fldCharType="begin">
          <w:ffData>
            <w:name w:val="Text52"/>
            <w:enabled/>
            <w:calcOnExit w:val="0"/>
            <w:textInput>
              <w:maxLength w:val="15"/>
            </w:textInput>
          </w:ffData>
        </w:fldChar>
      </w:r>
      <w:bookmarkStart w:id="1" w:name="Text52"/>
      <w:r w:rsidRPr="00734CF1">
        <w:rPr>
          <w:sz w:val="20"/>
          <w:szCs w:val="20"/>
          <w:highlight w:val="lightGray"/>
        </w:rPr>
        <w:instrText xml:space="preserve"> FORMTEXT </w:instrText>
      </w:r>
      <w:r w:rsidR="006468C3" w:rsidRPr="00734CF1">
        <w:rPr>
          <w:sz w:val="20"/>
          <w:szCs w:val="20"/>
          <w:highlight w:val="lightGray"/>
        </w:rPr>
      </w:r>
      <w:r w:rsidR="006468C3" w:rsidRPr="00734CF1">
        <w:rPr>
          <w:sz w:val="20"/>
          <w:szCs w:val="20"/>
          <w:highlight w:val="lightGray"/>
        </w:rPr>
        <w:fldChar w:fldCharType="separate"/>
      </w:r>
      <w:r w:rsidR="00E50BEA" w:rsidRPr="00734CF1">
        <w:rPr>
          <w:noProof/>
          <w:sz w:val="20"/>
          <w:szCs w:val="20"/>
          <w:highlight w:val="lightGray"/>
        </w:rPr>
        <w:t> </w:t>
      </w:r>
      <w:r w:rsidR="00E50BEA" w:rsidRPr="00734CF1">
        <w:rPr>
          <w:noProof/>
          <w:sz w:val="20"/>
          <w:szCs w:val="20"/>
          <w:highlight w:val="lightGray"/>
        </w:rPr>
        <w:t> </w:t>
      </w:r>
      <w:r w:rsidR="00E50BEA" w:rsidRPr="00734CF1">
        <w:rPr>
          <w:noProof/>
          <w:sz w:val="20"/>
          <w:szCs w:val="20"/>
          <w:highlight w:val="lightGray"/>
        </w:rPr>
        <w:t> </w:t>
      </w:r>
      <w:r w:rsidR="00E50BEA" w:rsidRPr="00734CF1">
        <w:rPr>
          <w:noProof/>
          <w:sz w:val="20"/>
          <w:szCs w:val="20"/>
          <w:highlight w:val="lightGray"/>
        </w:rPr>
        <w:t> </w:t>
      </w:r>
      <w:r w:rsidR="00E50BEA" w:rsidRPr="00734CF1">
        <w:rPr>
          <w:noProof/>
          <w:sz w:val="20"/>
          <w:szCs w:val="20"/>
          <w:highlight w:val="lightGray"/>
        </w:rPr>
        <w:t> </w:t>
      </w:r>
      <w:r w:rsidR="006468C3" w:rsidRPr="00734CF1">
        <w:rPr>
          <w:sz w:val="20"/>
          <w:szCs w:val="20"/>
          <w:highlight w:val="lightGray"/>
        </w:rPr>
        <w:fldChar w:fldCharType="end"/>
      </w:r>
      <w:bookmarkEnd w:id="1"/>
      <w:r w:rsidR="00630755" w:rsidRPr="00734CF1">
        <w:rPr>
          <w:sz w:val="20"/>
          <w:szCs w:val="20"/>
        </w:rPr>
        <w:tab/>
      </w:r>
      <w:r w:rsidRPr="00734CF1">
        <w:rPr>
          <w:sz w:val="20"/>
          <w:szCs w:val="20"/>
        </w:rPr>
        <w:t>Name:</w:t>
      </w:r>
      <w:r w:rsidRPr="00734CF1">
        <w:rPr>
          <w:sz w:val="20"/>
          <w:szCs w:val="20"/>
        </w:rPr>
        <w:tab/>
      </w:r>
      <w:r w:rsidR="006468C3" w:rsidRPr="00734CF1">
        <w:rPr>
          <w:sz w:val="20"/>
          <w:szCs w:val="20"/>
          <w:highlight w:val="lightGray"/>
        </w:rPr>
        <w:fldChar w:fldCharType="begin">
          <w:ffData>
            <w:name w:val="Text51"/>
            <w:enabled/>
            <w:calcOnExit w:val="0"/>
            <w:textInput>
              <w:maxLength w:val="40"/>
            </w:textInput>
          </w:ffData>
        </w:fldChar>
      </w:r>
      <w:bookmarkStart w:id="2" w:name="Text51"/>
      <w:r w:rsidRPr="00734CF1">
        <w:rPr>
          <w:sz w:val="20"/>
          <w:szCs w:val="20"/>
          <w:highlight w:val="lightGray"/>
        </w:rPr>
        <w:instrText xml:space="preserve"> FORMTEXT </w:instrText>
      </w:r>
      <w:r w:rsidR="006468C3" w:rsidRPr="00734CF1">
        <w:rPr>
          <w:sz w:val="20"/>
          <w:szCs w:val="20"/>
          <w:highlight w:val="lightGray"/>
        </w:rPr>
      </w:r>
      <w:r w:rsidR="006468C3" w:rsidRPr="00734CF1">
        <w:rPr>
          <w:sz w:val="20"/>
          <w:szCs w:val="20"/>
          <w:highlight w:val="lightGray"/>
        </w:rPr>
        <w:fldChar w:fldCharType="separate"/>
      </w:r>
      <w:r w:rsidR="00E50BEA" w:rsidRPr="00734CF1">
        <w:rPr>
          <w:noProof/>
          <w:sz w:val="20"/>
          <w:szCs w:val="20"/>
          <w:highlight w:val="lightGray"/>
        </w:rPr>
        <w:t> </w:t>
      </w:r>
      <w:r w:rsidR="00E50BEA" w:rsidRPr="00734CF1">
        <w:rPr>
          <w:noProof/>
          <w:sz w:val="20"/>
          <w:szCs w:val="20"/>
          <w:highlight w:val="lightGray"/>
        </w:rPr>
        <w:t> </w:t>
      </w:r>
      <w:r w:rsidR="00E50BEA" w:rsidRPr="00734CF1">
        <w:rPr>
          <w:noProof/>
          <w:sz w:val="20"/>
          <w:szCs w:val="20"/>
          <w:highlight w:val="lightGray"/>
        </w:rPr>
        <w:t> </w:t>
      </w:r>
      <w:r w:rsidR="00E50BEA" w:rsidRPr="00734CF1">
        <w:rPr>
          <w:noProof/>
          <w:sz w:val="20"/>
          <w:szCs w:val="20"/>
          <w:highlight w:val="lightGray"/>
        </w:rPr>
        <w:t> </w:t>
      </w:r>
      <w:r w:rsidR="00E50BEA" w:rsidRPr="00734CF1">
        <w:rPr>
          <w:noProof/>
          <w:sz w:val="20"/>
          <w:szCs w:val="20"/>
          <w:highlight w:val="lightGray"/>
        </w:rPr>
        <w:t> </w:t>
      </w:r>
      <w:r w:rsidR="006468C3" w:rsidRPr="00734CF1">
        <w:rPr>
          <w:sz w:val="20"/>
          <w:szCs w:val="20"/>
          <w:highlight w:val="lightGray"/>
        </w:rPr>
        <w:fldChar w:fldCharType="end"/>
      </w:r>
      <w:bookmarkEnd w:id="2"/>
    </w:p>
    <w:p w:rsidR="00D11CD0" w:rsidRPr="00734CF1" w:rsidRDefault="00D11CD0" w:rsidP="00B40802">
      <w:pPr>
        <w:tabs>
          <w:tab w:val="left" w:pos="851"/>
          <w:tab w:val="left" w:pos="4253"/>
          <w:tab w:val="left" w:pos="6521"/>
        </w:tabs>
        <w:spacing w:before="120"/>
        <w:jc w:val="both"/>
        <w:rPr>
          <w:sz w:val="20"/>
          <w:szCs w:val="20"/>
        </w:rPr>
      </w:pPr>
    </w:p>
    <w:p w:rsidR="001A072F" w:rsidRPr="001A072F" w:rsidRDefault="00294CC8" w:rsidP="00294CC8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</w:tabs>
      </w:pPr>
      <w:r w:rsidRPr="001A072F">
        <w:t xml:space="preserve">Senden Sie </w:t>
      </w:r>
      <w:r w:rsidR="00C13493" w:rsidRPr="001A072F">
        <w:t xml:space="preserve">bitte </w:t>
      </w:r>
      <w:r w:rsidR="0025244D" w:rsidRPr="001A072F">
        <w:t>die Unterlagen und das</w:t>
      </w:r>
      <w:r w:rsidRPr="001A072F">
        <w:t xml:space="preserve"> ausgefüllte Formular firmenmäßig gefertigt </w:t>
      </w:r>
      <w:r w:rsidRPr="001A072F">
        <w:rPr>
          <w:b/>
        </w:rPr>
        <w:t>per E-Mail</w:t>
      </w:r>
      <w:r w:rsidRPr="001A072F">
        <w:t xml:space="preserve"> an </w:t>
      </w:r>
      <w:r w:rsidR="00B000AA" w:rsidRPr="001A072F">
        <w:br/>
      </w:r>
      <w:r w:rsidR="001A072F">
        <w:t>graf@wirtschaftsagentur.at</w:t>
      </w:r>
      <w:r w:rsidR="003B4E39" w:rsidRPr="001A072F">
        <w:t xml:space="preserve"> </w:t>
      </w:r>
      <w:r w:rsidR="00B000AA" w:rsidRPr="001A072F">
        <w:t xml:space="preserve">oder </w:t>
      </w:r>
      <w:r w:rsidR="001A072F">
        <w:t>helm@wirtschaftsagentur.at.</w:t>
      </w:r>
    </w:p>
    <w:p w:rsidR="00473840" w:rsidRPr="001A072F" w:rsidRDefault="002A4A56" w:rsidP="00B40802">
      <w:pPr>
        <w:spacing w:before="120"/>
        <w:jc w:val="both"/>
        <w:rPr>
          <w:sz w:val="20"/>
          <w:szCs w:val="20"/>
        </w:rPr>
      </w:pPr>
      <w:r w:rsidRPr="001A072F">
        <w:rPr>
          <w:sz w:val="20"/>
          <w:szCs w:val="20"/>
        </w:rPr>
        <w:br/>
      </w:r>
      <w:r w:rsidR="00473840" w:rsidRPr="001A072F">
        <w:rPr>
          <w:sz w:val="20"/>
          <w:szCs w:val="20"/>
        </w:rPr>
        <w:t xml:space="preserve">Bei </w:t>
      </w:r>
      <w:r w:rsidR="001C065A" w:rsidRPr="001A072F">
        <w:rPr>
          <w:sz w:val="20"/>
          <w:szCs w:val="20"/>
        </w:rPr>
        <w:t>darüberhinausgehendem</w:t>
      </w:r>
      <w:r w:rsidR="00473840" w:rsidRPr="001A072F">
        <w:rPr>
          <w:sz w:val="20"/>
          <w:szCs w:val="20"/>
        </w:rPr>
        <w:t xml:space="preserve"> Informationsbedarf bitten wir Sie, uns unter </w:t>
      </w:r>
      <w:r w:rsidR="00D75709" w:rsidRPr="001A072F">
        <w:rPr>
          <w:sz w:val="20"/>
          <w:szCs w:val="20"/>
        </w:rPr>
        <w:t xml:space="preserve">T +43 1 </w:t>
      </w:r>
      <w:r w:rsidR="001A072F">
        <w:rPr>
          <w:sz w:val="20"/>
          <w:szCs w:val="20"/>
        </w:rPr>
        <w:t xml:space="preserve">25 200 464 </w:t>
      </w:r>
      <w:r w:rsidR="003B4E39" w:rsidRPr="001A072F">
        <w:rPr>
          <w:sz w:val="20"/>
          <w:szCs w:val="20"/>
        </w:rPr>
        <w:t xml:space="preserve">oder </w:t>
      </w:r>
      <w:r w:rsidR="001A072F">
        <w:rPr>
          <w:sz w:val="20"/>
          <w:szCs w:val="20"/>
        </w:rPr>
        <w:t>466</w:t>
      </w:r>
      <w:r w:rsidR="003B4E39" w:rsidRPr="001A072F">
        <w:rPr>
          <w:sz w:val="20"/>
          <w:szCs w:val="20"/>
        </w:rPr>
        <w:t xml:space="preserve"> </w:t>
      </w:r>
      <w:r w:rsidR="00473840" w:rsidRPr="001A072F">
        <w:rPr>
          <w:sz w:val="20"/>
          <w:szCs w:val="20"/>
        </w:rPr>
        <w:t>zu kontaktieren.</w:t>
      </w:r>
    </w:p>
    <w:sectPr w:rsidR="00473840" w:rsidRPr="001A072F" w:rsidSect="00EC4C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54" w:right="850" w:bottom="726" w:left="1135" w:header="568" w:footer="9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858" w:rsidRDefault="005B1858">
      <w:r>
        <w:separator/>
      </w:r>
    </w:p>
  </w:endnote>
  <w:endnote w:type="continuationSeparator" w:id="0">
    <w:p w:rsidR="005B1858" w:rsidRDefault="005B1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oSLight">
    <w:altName w:val="Times New Roman"/>
    <w:charset w:val="00"/>
    <w:family w:val="auto"/>
    <w:pitch w:val="variable"/>
    <w:sig w:usb0="00000001" w:usb1="0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858" w:rsidRDefault="006468C3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5B1858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5B1858" w:rsidRDefault="005B185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858" w:rsidRPr="008A35D2" w:rsidRDefault="006468C3">
    <w:pPr>
      <w:pStyle w:val="Fuzeile"/>
      <w:jc w:val="right"/>
      <w:rPr>
        <w:rFonts w:ascii="Georgia" w:hAnsi="Georgia"/>
        <w:sz w:val="20"/>
        <w:szCs w:val="20"/>
      </w:rPr>
    </w:pPr>
    <w:r w:rsidRPr="008A35D2">
      <w:rPr>
        <w:rStyle w:val="Seitenzahl"/>
        <w:rFonts w:ascii="Georgia" w:hAnsi="Georgia"/>
        <w:sz w:val="20"/>
        <w:szCs w:val="20"/>
      </w:rPr>
      <w:fldChar w:fldCharType="begin"/>
    </w:r>
    <w:r w:rsidR="005B1858" w:rsidRPr="008A35D2">
      <w:rPr>
        <w:rStyle w:val="Seitenzahl"/>
        <w:rFonts w:ascii="Georgia" w:hAnsi="Georgia"/>
        <w:sz w:val="20"/>
        <w:szCs w:val="20"/>
      </w:rPr>
      <w:instrText xml:space="preserve"> PAGE </w:instrText>
    </w:r>
    <w:r w:rsidRPr="008A35D2">
      <w:rPr>
        <w:rStyle w:val="Seitenzahl"/>
        <w:rFonts w:ascii="Georgia" w:hAnsi="Georgia"/>
        <w:sz w:val="20"/>
        <w:szCs w:val="20"/>
      </w:rPr>
      <w:fldChar w:fldCharType="separate"/>
    </w:r>
    <w:r w:rsidR="00DB5698">
      <w:rPr>
        <w:rStyle w:val="Seitenzahl"/>
        <w:rFonts w:ascii="Georgia" w:hAnsi="Georgia"/>
        <w:noProof/>
        <w:sz w:val="20"/>
        <w:szCs w:val="20"/>
      </w:rPr>
      <w:t>1</w:t>
    </w:r>
    <w:r w:rsidRPr="008A35D2">
      <w:rPr>
        <w:rStyle w:val="Seitenzahl"/>
        <w:rFonts w:ascii="Georgia" w:hAnsi="Georgia"/>
        <w:sz w:val="20"/>
        <w:szCs w:val="20"/>
      </w:rPr>
      <w:fldChar w:fldCharType="end"/>
    </w:r>
    <w:r w:rsidR="005B1858" w:rsidRPr="008A35D2">
      <w:rPr>
        <w:rStyle w:val="Seitenzahl"/>
        <w:rFonts w:ascii="Georgia" w:hAnsi="Georgia"/>
        <w:sz w:val="20"/>
        <w:szCs w:val="20"/>
      </w:rPr>
      <w:t>/</w:t>
    </w:r>
    <w:r w:rsidRPr="008A35D2">
      <w:rPr>
        <w:rStyle w:val="Seitenzahl"/>
        <w:rFonts w:ascii="Georgia" w:hAnsi="Georgia"/>
        <w:sz w:val="20"/>
        <w:szCs w:val="20"/>
      </w:rPr>
      <w:fldChar w:fldCharType="begin"/>
    </w:r>
    <w:r w:rsidR="005B1858" w:rsidRPr="008A35D2">
      <w:rPr>
        <w:rStyle w:val="Seitenzahl"/>
        <w:rFonts w:ascii="Georgia" w:hAnsi="Georgia"/>
        <w:sz w:val="20"/>
        <w:szCs w:val="20"/>
      </w:rPr>
      <w:instrText xml:space="preserve"> NUMPAGES </w:instrText>
    </w:r>
    <w:r w:rsidRPr="008A35D2">
      <w:rPr>
        <w:rStyle w:val="Seitenzahl"/>
        <w:rFonts w:ascii="Georgia" w:hAnsi="Georgia"/>
        <w:sz w:val="20"/>
        <w:szCs w:val="20"/>
      </w:rPr>
      <w:fldChar w:fldCharType="separate"/>
    </w:r>
    <w:r w:rsidR="00DB5698">
      <w:rPr>
        <w:rStyle w:val="Seitenzahl"/>
        <w:rFonts w:ascii="Georgia" w:hAnsi="Georgia"/>
        <w:noProof/>
        <w:sz w:val="20"/>
        <w:szCs w:val="20"/>
      </w:rPr>
      <w:t>1</w:t>
    </w:r>
    <w:r w:rsidRPr="008A35D2">
      <w:rPr>
        <w:rStyle w:val="Seitenzahl"/>
        <w:rFonts w:ascii="Georgia" w:hAnsi="Georgia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6DD" w:rsidRDefault="00C456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858" w:rsidRDefault="005B1858">
      <w:r>
        <w:separator/>
      </w:r>
    </w:p>
  </w:footnote>
  <w:footnote w:type="continuationSeparator" w:id="0">
    <w:p w:rsidR="005B1858" w:rsidRDefault="005B1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6DD" w:rsidRDefault="00C456D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858" w:rsidRDefault="00C456DD" w:rsidP="00EC4C1D">
    <w:pPr>
      <w:pStyle w:val="Textkrper2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3119"/>
      </w:tabs>
      <w:spacing w:before="120"/>
      <w:ind w:right="-455"/>
      <w:rPr>
        <w:rFonts w:ascii="Georgia" w:hAnsi="Georgia"/>
        <w:b/>
        <w:color w:val="FF0000"/>
        <w:sz w:val="30"/>
        <w:szCs w:val="30"/>
      </w:rPr>
    </w:pPr>
    <w:r w:rsidRPr="00C456DD">
      <w:rPr>
        <w:rFonts w:ascii="Georgia" w:hAnsi="Georgia"/>
        <w:b/>
        <w:noProof/>
        <w:color w:val="FF0000"/>
        <w:sz w:val="30"/>
        <w:szCs w:val="3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3175</wp:posOffset>
          </wp:positionH>
          <wp:positionV relativeFrom="paragraph">
            <wp:posOffset>77470</wp:posOffset>
          </wp:positionV>
          <wp:extent cx="1722772" cy="702632"/>
          <wp:effectExtent l="0" t="0" r="0" b="2540"/>
          <wp:wrapSquare wrapText="bothSides"/>
          <wp:docPr id="1" name="Grafik 1" descr="M:\ALLE\Komm&amp;Marketing\1_Logo WA\Logo WA_Stadt Wien\Wirtschaftsagentur_Stadt Wien_pos_WA_PantoneC-Farbe_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ALLE\Komm&amp;Marketing\1_Logo WA\Logo WA_Stadt Wien\Wirtschaftsagentur_Stadt Wien_pos_WA_PantoneC-Farbe_rz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772" cy="7026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B1858" w:rsidRPr="00734CF1" w:rsidRDefault="005B1858" w:rsidP="00C456DD">
    <w:pPr>
      <w:pStyle w:val="Textkrper2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410"/>
      </w:tabs>
      <w:spacing w:before="120"/>
      <w:ind w:right="-455"/>
    </w:pPr>
    <w:proofErr w:type="spellStart"/>
    <w:r w:rsidRPr="00734CF1">
      <w:rPr>
        <w:b/>
        <w:color w:val="FF0000"/>
        <w:sz w:val="32"/>
      </w:rPr>
      <w:t>Akontoanforderung</w:t>
    </w:r>
    <w:proofErr w:type="spellEnd"/>
    <w:r w:rsidRPr="00734CF1">
      <w:rPr>
        <w:b/>
        <w:color w:val="FF0000"/>
        <w:sz w:val="32"/>
      </w:rPr>
      <w:t xml:space="preserve"> </w:t>
    </w:r>
    <w:r w:rsidRPr="00734CF1">
      <w:t>(in Höhe von 50 % des genehmigten Zuschusses)</w:t>
    </w:r>
  </w:p>
  <w:p w:rsidR="005B1858" w:rsidRPr="0082681F" w:rsidRDefault="005B1858" w:rsidP="0082681F">
    <w:pPr>
      <w:pStyle w:val="Textkrper2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3119"/>
      </w:tabs>
      <w:spacing w:before="120"/>
      <w:ind w:right="-455"/>
      <w:rPr>
        <w:rFonts w:ascii="CorpoSLight" w:hAnsi="CorpoSLight"/>
        <w:b/>
        <w:color w:val="FFFFFF"/>
      </w:rPr>
    </w:pPr>
    <w:r>
      <w:rPr>
        <w:rFonts w:ascii="Georgia" w:hAnsi="Georgia"/>
      </w:rPr>
      <w:t>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6DD" w:rsidRDefault="00C456D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5F3E"/>
    <w:multiLevelType w:val="hybridMultilevel"/>
    <w:tmpl w:val="F08CAFEE"/>
    <w:lvl w:ilvl="0" w:tplc="DB804B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4562A3"/>
    <w:multiLevelType w:val="hybridMultilevel"/>
    <w:tmpl w:val="A746C324"/>
    <w:lvl w:ilvl="0" w:tplc="41EA12B2">
      <w:start w:val="1"/>
      <w:numFmt w:val="decimal"/>
      <w:lvlText w:val="%1."/>
      <w:lvlJc w:val="left"/>
      <w:pPr>
        <w:ind w:left="41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35" w:hanging="360"/>
      </w:pPr>
    </w:lvl>
    <w:lvl w:ilvl="2" w:tplc="0407001B" w:tentative="1">
      <w:start w:val="1"/>
      <w:numFmt w:val="lowerRoman"/>
      <w:lvlText w:val="%3."/>
      <w:lvlJc w:val="right"/>
      <w:pPr>
        <w:ind w:left="1855" w:hanging="180"/>
      </w:pPr>
    </w:lvl>
    <w:lvl w:ilvl="3" w:tplc="0407000F" w:tentative="1">
      <w:start w:val="1"/>
      <w:numFmt w:val="decimal"/>
      <w:lvlText w:val="%4."/>
      <w:lvlJc w:val="left"/>
      <w:pPr>
        <w:ind w:left="2575" w:hanging="360"/>
      </w:pPr>
    </w:lvl>
    <w:lvl w:ilvl="4" w:tplc="04070019" w:tentative="1">
      <w:start w:val="1"/>
      <w:numFmt w:val="lowerLetter"/>
      <w:lvlText w:val="%5."/>
      <w:lvlJc w:val="left"/>
      <w:pPr>
        <w:ind w:left="3295" w:hanging="360"/>
      </w:pPr>
    </w:lvl>
    <w:lvl w:ilvl="5" w:tplc="0407001B" w:tentative="1">
      <w:start w:val="1"/>
      <w:numFmt w:val="lowerRoman"/>
      <w:lvlText w:val="%6."/>
      <w:lvlJc w:val="right"/>
      <w:pPr>
        <w:ind w:left="4015" w:hanging="180"/>
      </w:pPr>
    </w:lvl>
    <w:lvl w:ilvl="6" w:tplc="0407000F" w:tentative="1">
      <w:start w:val="1"/>
      <w:numFmt w:val="decimal"/>
      <w:lvlText w:val="%7."/>
      <w:lvlJc w:val="left"/>
      <w:pPr>
        <w:ind w:left="4735" w:hanging="360"/>
      </w:pPr>
    </w:lvl>
    <w:lvl w:ilvl="7" w:tplc="04070019" w:tentative="1">
      <w:start w:val="1"/>
      <w:numFmt w:val="lowerLetter"/>
      <w:lvlText w:val="%8."/>
      <w:lvlJc w:val="left"/>
      <w:pPr>
        <w:ind w:left="5455" w:hanging="360"/>
      </w:pPr>
    </w:lvl>
    <w:lvl w:ilvl="8" w:tplc="0407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" w15:restartNumberingAfterBreak="0">
    <w:nsid w:val="09B52196"/>
    <w:multiLevelType w:val="multilevel"/>
    <w:tmpl w:val="4B0A2D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1DA0360"/>
    <w:multiLevelType w:val="hybridMultilevel"/>
    <w:tmpl w:val="7A487B4A"/>
    <w:lvl w:ilvl="0" w:tplc="81FAC76E">
      <w:start w:val="1"/>
      <w:numFmt w:val="decimal"/>
      <w:lvlText w:val="%1."/>
      <w:lvlJc w:val="left"/>
      <w:pPr>
        <w:ind w:left="77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95" w:hanging="360"/>
      </w:pPr>
    </w:lvl>
    <w:lvl w:ilvl="2" w:tplc="0407001B" w:tentative="1">
      <w:start w:val="1"/>
      <w:numFmt w:val="lowerRoman"/>
      <w:lvlText w:val="%3."/>
      <w:lvlJc w:val="right"/>
      <w:pPr>
        <w:ind w:left="2215" w:hanging="180"/>
      </w:pPr>
    </w:lvl>
    <w:lvl w:ilvl="3" w:tplc="0407000F" w:tentative="1">
      <w:start w:val="1"/>
      <w:numFmt w:val="decimal"/>
      <w:lvlText w:val="%4."/>
      <w:lvlJc w:val="left"/>
      <w:pPr>
        <w:ind w:left="2935" w:hanging="360"/>
      </w:pPr>
    </w:lvl>
    <w:lvl w:ilvl="4" w:tplc="04070019" w:tentative="1">
      <w:start w:val="1"/>
      <w:numFmt w:val="lowerLetter"/>
      <w:lvlText w:val="%5."/>
      <w:lvlJc w:val="left"/>
      <w:pPr>
        <w:ind w:left="3655" w:hanging="360"/>
      </w:pPr>
    </w:lvl>
    <w:lvl w:ilvl="5" w:tplc="0407001B" w:tentative="1">
      <w:start w:val="1"/>
      <w:numFmt w:val="lowerRoman"/>
      <w:lvlText w:val="%6."/>
      <w:lvlJc w:val="right"/>
      <w:pPr>
        <w:ind w:left="4375" w:hanging="180"/>
      </w:pPr>
    </w:lvl>
    <w:lvl w:ilvl="6" w:tplc="0407000F" w:tentative="1">
      <w:start w:val="1"/>
      <w:numFmt w:val="decimal"/>
      <w:lvlText w:val="%7."/>
      <w:lvlJc w:val="left"/>
      <w:pPr>
        <w:ind w:left="5095" w:hanging="360"/>
      </w:pPr>
    </w:lvl>
    <w:lvl w:ilvl="7" w:tplc="04070019" w:tentative="1">
      <w:start w:val="1"/>
      <w:numFmt w:val="lowerLetter"/>
      <w:lvlText w:val="%8."/>
      <w:lvlJc w:val="left"/>
      <w:pPr>
        <w:ind w:left="5815" w:hanging="360"/>
      </w:pPr>
    </w:lvl>
    <w:lvl w:ilvl="8" w:tplc="0407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" w15:restartNumberingAfterBreak="0">
    <w:nsid w:val="138B7B97"/>
    <w:multiLevelType w:val="hybridMultilevel"/>
    <w:tmpl w:val="9A009404"/>
    <w:lvl w:ilvl="0" w:tplc="EBD86718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55" w:hanging="360"/>
      </w:pPr>
    </w:lvl>
    <w:lvl w:ilvl="2" w:tplc="0407001B" w:tentative="1">
      <w:start w:val="1"/>
      <w:numFmt w:val="lowerRoman"/>
      <w:lvlText w:val="%3."/>
      <w:lvlJc w:val="right"/>
      <w:pPr>
        <w:ind w:left="2575" w:hanging="180"/>
      </w:pPr>
    </w:lvl>
    <w:lvl w:ilvl="3" w:tplc="0407000F" w:tentative="1">
      <w:start w:val="1"/>
      <w:numFmt w:val="decimal"/>
      <w:lvlText w:val="%4."/>
      <w:lvlJc w:val="left"/>
      <w:pPr>
        <w:ind w:left="3295" w:hanging="360"/>
      </w:pPr>
    </w:lvl>
    <w:lvl w:ilvl="4" w:tplc="04070019" w:tentative="1">
      <w:start w:val="1"/>
      <w:numFmt w:val="lowerLetter"/>
      <w:lvlText w:val="%5."/>
      <w:lvlJc w:val="left"/>
      <w:pPr>
        <w:ind w:left="4015" w:hanging="360"/>
      </w:pPr>
    </w:lvl>
    <w:lvl w:ilvl="5" w:tplc="0407001B" w:tentative="1">
      <w:start w:val="1"/>
      <w:numFmt w:val="lowerRoman"/>
      <w:lvlText w:val="%6."/>
      <w:lvlJc w:val="right"/>
      <w:pPr>
        <w:ind w:left="4735" w:hanging="180"/>
      </w:pPr>
    </w:lvl>
    <w:lvl w:ilvl="6" w:tplc="0407000F" w:tentative="1">
      <w:start w:val="1"/>
      <w:numFmt w:val="decimal"/>
      <w:lvlText w:val="%7."/>
      <w:lvlJc w:val="left"/>
      <w:pPr>
        <w:ind w:left="5455" w:hanging="360"/>
      </w:pPr>
    </w:lvl>
    <w:lvl w:ilvl="7" w:tplc="04070019" w:tentative="1">
      <w:start w:val="1"/>
      <w:numFmt w:val="lowerLetter"/>
      <w:lvlText w:val="%8."/>
      <w:lvlJc w:val="left"/>
      <w:pPr>
        <w:ind w:left="6175" w:hanging="360"/>
      </w:pPr>
    </w:lvl>
    <w:lvl w:ilvl="8" w:tplc="0407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5" w15:restartNumberingAfterBreak="0">
    <w:nsid w:val="65D279B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0DF7CB4"/>
    <w:multiLevelType w:val="hybridMultilevel"/>
    <w:tmpl w:val="C096C2A8"/>
    <w:lvl w:ilvl="0" w:tplc="8C700A62">
      <w:start w:val="1"/>
      <w:numFmt w:val="decimal"/>
      <w:lvlText w:val="%1."/>
      <w:lvlJc w:val="left"/>
      <w:pPr>
        <w:ind w:left="41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35" w:hanging="360"/>
      </w:pPr>
    </w:lvl>
    <w:lvl w:ilvl="2" w:tplc="0407001B" w:tentative="1">
      <w:start w:val="1"/>
      <w:numFmt w:val="lowerRoman"/>
      <w:lvlText w:val="%3."/>
      <w:lvlJc w:val="right"/>
      <w:pPr>
        <w:ind w:left="1855" w:hanging="180"/>
      </w:pPr>
    </w:lvl>
    <w:lvl w:ilvl="3" w:tplc="0407000F" w:tentative="1">
      <w:start w:val="1"/>
      <w:numFmt w:val="decimal"/>
      <w:lvlText w:val="%4."/>
      <w:lvlJc w:val="left"/>
      <w:pPr>
        <w:ind w:left="2575" w:hanging="360"/>
      </w:pPr>
    </w:lvl>
    <w:lvl w:ilvl="4" w:tplc="04070019" w:tentative="1">
      <w:start w:val="1"/>
      <w:numFmt w:val="lowerLetter"/>
      <w:lvlText w:val="%5."/>
      <w:lvlJc w:val="left"/>
      <w:pPr>
        <w:ind w:left="3295" w:hanging="360"/>
      </w:pPr>
    </w:lvl>
    <w:lvl w:ilvl="5" w:tplc="0407001B" w:tentative="1">
      <w:start w:val="1"/>
      <w:numFmt w:val="lowerRoman"/>
      <w:lvlText w:val="%6."/>
      <w:lvlJc w:val="right"/>
      <w:pPr>
        <w:ind w:left="4015" w:hanging="180"/>
      </w:pPr>
    </w:lvl>
    <w:lvl w:ilvl="6" w:tplc="0407000F" w:tentative="1">
      <w:start w:val="1"/>
      <w:numFmt w:val="decimal"/>
      <w:lvlText w:val="%7."/>
      <w:lvlJc w:val="left"/>
      <w:pPr>
        <w:ind w:left="4735" w:hanging="360"/>
      </w:pPr>
    </w:lvl>
    <w:lvl w:ilvl="7" w:tplc="04070019" w:tentative="1">
      <w:start w:val="1"/>
      <w:numFmt w:val="lowerLetter"/>
      <w:lvlText w:val="%8."/>
      <w:lvlJc w:val="left"/>
      <w:pPr>
        <w:ind w:left="5455" w:hanging="360"/>
      </w:pPr>
    </w:lvl>
    <w:lvl w:ilvl="8" w:tplc="0407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7" w15:restartNumberingAfterBreak="0">
    <w:nsid w:val="77402011"/>
    <w:multiLevelType w:val="hybridMultilevel"/>
    <w:tmpl w:val="006A24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1101A9"/>
    <w:multiLevelType w:val="hybridMultilevel"/>
    <w:tmpl w:val="9CFAD398"/>
    <w:lvl w:ilvl="0" w:tplc="EBD86718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C77"/>
    <w:rsid w:val="0000209E"/>
    <w:rsid w:val="000070B9"/>
    <w:rsid w:val="00027411"/>
    <w:rsid w:val="00036262"/>
    <w:rsid w:val="00037EF6"/>
    <w:rsid w:val="000543A3"/>
    <w:rsid w:val="00067FF5"/>
    <w:rsid w:val="0007266A"/>
    <w:rsid w:val="00077D51"/>
    <w:rsid w:val="000905A4"/>
    <w:rsid w:val="0009544A"/>
    <w:rsid w:val="000A08DE"/>
    <w:rsid w:val="000B0821"/>
    <w:rsid w:val="000B2AE9"/>
    <w:rsid w:val="000B2F43"/>
    <w:rsid w:val="000F0107"/>
    <w:rsid w:val="000F7BBC"/>
    <w:rsid w:val="00100511"/>
    <w:rsid w:val="00105173"/>
    <w:rsid w:val="0011138C"/>
    <w:rsid w:val="0013239A"/>
    <w:rsid w:val="00140F7C"/>
    <w:rsid w:val="0014774C"/>
    <w:rsid w:val="00176D94"/>
    <w:rsid w:val="001771D3"/>
    <w:rsid w:val="00177F9E"/>
    <w:rsid w:val="001A072F"/>
    <w:rsid w:val="001A752E"/>
    <w:rsid w:val="001A75D8"/>
    <w:rsid w:val="001B1A51"/>
    <w:rsid w:val="001B1BB5"/>
    <w:rsid w:val="001C065A"/>
    <w:rsid w:val="001C1996"/>
    <w:rsid w:val="001D10BB"/>
    <w:rsid w:val="001D6A2D"/>
    <w:rsid w:val="001D7C54"/>
    <w:rsid w:val="001E01E9"/>
    <w:rsid w:val="001E06F3"/>
    <w:rsid w:val="001E2375"/>
    <w:rsid w:val="001F32E0"/>
    <w:rsid w:val="001F467E"/>
    <w:rsid w:val="00202A08"/>
    <w:rsid w:val="002111C7"/>
    <w:rsid w:val="0021140B"/>
    <w:rsid w:val="00211DA7"/>
    <w:rsid w:val="00226EB5"/>
    <w:rsid w:val="002346B3"/>
    <w:rsid w:val="00247CDC"/>
    <w:rsid w:val="0025244D"/>
    <w:rsid w:val="002629A1"/>
    <w:rsid w:val="00265B21"/>
    <w:rsid w:val="002779D8"/>
    <w:rsid w:val="00280ED2"/>
    <w:rsid w:val="00282831"/>
    <w:rsid w:val="00290BFE"/>
    <w:rsid w:val="00294CC8"/>
    <w:rsid w:val="00297582"/>
    <w:rsid w:val="002A4A56"/>
    <w:rsid w:val="002A5ECB"/>
    <w:rsid w:val="002A6BC1"/>
    <w:rsid w:val="002D54F4"/>
    <w:rsid w:val="002E3451"/>
    <w:rsid w:val="002E5811"/>
    <w:rsid w:val="002E61C2"/>
    <w:rsid w:val="002E71F2"/>
    <w:rsid w:val="002F097D"/>
    <w:rsid w:val="002F1B6B"/>
    <w:rsid w:val="002F6002"/>
    <w:rsid w:val="00302973"/>
    <w:rsid w:val="00302D62"/>
    <w:rsid w:val="00304DB7"/>
    <w:rsid w:val="003144BF"/>
    <w:rsid w:val="00322455"/>
    <w:rsid w:val="00326F15"/>
    <w:rsid w:val="00327802"/>
    <w:rsid w:val="003279FB"/>
    <w:rsid w:val="00332765"/>
    <w:rsid w:val="0033438A"/>
    <w:rsid w:val="00336985"/>
    <w:rsid w:val="00343D88"/>
    <w:rsid w:val="00344CD1"/>
    <w:rsid w:val="00350F10"/>
    <w:rsid w:val="0035413C"/>
    <w:rsid w:val="003658C2"/>
    <w:rsid w:val="00366536"/>
    <w:rsid w:val="003833B0"/>
    <w:rsid w:val="003842E4"/>
    <w:rsid w:val="00386896"/>
    <w:rsid w:val="00390595"/>
    <w:rsid w:val="003910E4"/>
    <w:rsid w:val="003B05DE"/>
    <w:rsid w:val="003B4E39"/>
    <w:rsid w:val="003B5018"/>
    <w:rsid w:val="003B7EA4"/>
    <w:rsid w:val="003D3E1F"/>
    <w:rsid w:val="003D5838"/>
    <w:rsid w:val="003E2CD5"/>
    <w:rsid w:val="003F12D0"/>
    <w:rsid w:val="00400CC7"/>
    <w:rsid w:val="00404D71"/>
    <w:rsid w:val="00423D47"/>
    <w:rsid w:val="00426045"/>
    <w:rsid w:val="0043706F"/>
    <w:rsid w:val="0044561D"/>
    <w:rsid w:val="00451E8B"/>
    <w:rsid w:val="00461087"/>
    <w:rsid w:val="004647CD"/>
    <w:rsid w:val="00465DF5"/>
    <w:rsid w:val="00473840"/>
    <w:rsid w:val="0048102F"/>
    <w:rsid w:val="004846CE"/>
    <w:rsid w:val="00486580"/>
    <w:rsid w:val="00491479"/>
    <w:rsid w:val="00493443"/>
    <w:rsid w:val="00496601"/>
    <w:rsid w:val="004A5E4B"/>
    <w:rsid w:val="004A7B86"/>
    <w:rsid w:val="004C4293"/>
    <w:rsid w:val="004D2C98"/>
    <w:rsid w:val="004D3C66"/>
    <w:rsid w:val="004E7471"/>
    <w:rsid w:val="004F1F26"/>
    <w:rsid w:val="004F4DB7"/>
    <w:rsid w:val="00503112"/>
    <w:rsid w:val="00510EB4"/>
    <w:rsid w:val="00512094"/>
    <w:rsid w:val="005220BD"/>
    <w:rsid w:val="005361D4"/>
    <w:rsid w:val="00541049"/>
    <w:rsid w:val="005414F6"/>
    <w:rsid w:val="005476C8"/>
    <w:rsid w:val="00547E50"/>
    <w:rsid w:val="00584690"/>
    <w:rsid w:val="00590AFD"/>
    <w:rsid w:val="00596E4C"/>
    <w:rsid w:val="005A41E4"/>
    <w:rsid w:val="005B1858"/>
    <w:rsid w:val="005B4DA8"/>
    <w:rsid w:val="005B7681"/>
    <w:rsid w:val="005C347A"/>
    <w:rsid w:val="005D461D"/>
    <w:rsid w:val="005D6783"/>
    <w:rsid w:val="005E115F"/>
    <w:rsid w:val="005E261F"/>
    <w:rsid w:val="005E4FC8"/>
    <w:rsid w:val="005F5C5B"/>
    <w:rsid w:val="00616A56"/>
    <w:rsid w:val="00625A3A"/>
    <w:rsid w:val="00626FD2"/>
    <w:rsid w:val="00627B5F"/>
    <w:rsid w:val="00630755"/>
    <w:rsid w:val="00631CD9"/>
    <w:rsid w:val="00632860"/>
    <w:rsid w:val="00636C0B"/>
    <w:rsid w:val="0063729C"/>
    <w:rsid w:val="006468C3"/>
    <w:rsid w:val="00651E11"/>
    <w:rsid w:val="00665EE7"/>
    <w:rsid w:val="00680F5D"/>
    <w:rsid w:val="0068457B"/>
    <w:rsid w:val="00685D97"/>
    <w:rsid w:val="00693867"/>
    <w:rsid w:val="006B33D6"/>
    <w:rsid w:val="006B3CB5"/>
    <w:rsid w:val="006C1ECB"/>
    <w:rsid w:val="006C4E17"/>
    <w:rsid w:val="006D177A"/>
    <w:rsid w:val="006E70BE"/>
    <w:rsid w:val="006F1212"/>
    <w:rsid w:val="006F3969"/>
    <w:rsid w:val="00701D8B"/>
    <w:rsid w:val="00707C49"/>
    <w:rsid w:val="007210D1"/>
    <w:rsid w:val="00724B58"/>
    <w:rsid w:val="00732022"/>
    <w:rsid w:val="00734CF1"/>
    <w:rsid w:val="00745276"/>
    <w:rsid w:val="00763516"/>
    <w:rsid w:val="00763AC6"/>
    <w:rsid w:val="007641AA"/>
    <w:rsid w:val="00772BFB"/>
    <w:rsid w:val="007764A0"/>
    <w:rsid w:val="00790347"/>
    <w:rsid w:val="00797AD1"/>
    <w:rsid w:val="007B1D7D"/>
    <w:rsid w:val="007B68E3"/>
    <w:rsid w:val="007C3D53"/>
    <w:rsid w:val="007D5219"/>
    <w:rsid w:val="007E7F00"/>
    <w:rsid w:val="007F17E2"/>
    <w:rsid w:val="007F7CD5"/>
    <w:rsid w:val="00803C91"/>
    <w:rsid w:val="008040CC"/>
    <w:rsid w:val="00814D85"/>
    <w:rsid w:val="008216C9"/>
    <w:rsid w:val="00822194"/>
    <w:rsid w:val="00826340"/>
    <w:rsid w:val="0082681F"/>
    <w:rsid w:val="00831CC5"/>
    <w:rsid w:val="00837B5A"/>
    <w:rsid w:val="00842C83"/>
    <w:rsid w:val="00847C77"/>
    <w:rsid w:val="00856D89"/>
    <w:rsid w:val="00877214"/>
    <w:rsid w:val="00883B27"/>
    <w:rsid w:val="008A28DA"/>
    <w:rsid w:val="008A35D2"/>
    <w:rsid w:val="008A572E"/>
    <w:rsid w:val="008A6632"/>
    <w:rsid w:val="008A7043"/>
    <w:rsid w:val="008C0C5F"/>
    <w:rsid w:val="008C26B7"/>
    <w:rsid w:val="008C49DD"/>
    <w:rsid w:val="008D057B"/>
    <w:rsid w:val="008D383A"/>
    <w:rsid w:val="008D4AAF"/>
    <w:rsid w:val="008E2A67"/>
    <w:rsid w:val="008E51A3"/>
    <w:rsid w:val="008E5E12"/>
    <w:rsid w:val="009173ED"/>
    <w:rsid w:val="0092140F"/>
    <w:rsid w:val="00924B94"/>
    <w:rsid w:val="009327C4"/>
    <w:rsid w:val="009352BF"/>
    <w:rsid w:val="00946C8D"/>
    <w:rsid w:val="0095230E"/>
    <w:rsid w:val="00955479"/>
    <w:rsid w:val="00962D1D"/>
    <w:rsid w:val="00987E9F"/>
    <w:rsid w:val="0099355B"/>
    <w:rsid w:val="009955B2"/>
    <w:rsid w:val="009A213D"/>
    <w:rsid w:val="009B0686"/>
    <w:rsid w:val="009B1DA2"/>
    <w:rsid w:val="009B58FB"/>
    <w:rsid w:val="009D57B1"/>
    <w:rsid w:val="009D7E9A"/>
    <w:rsid w:val="009E0457"/>
    <w:rsid w:val="009E757E"/>
    <w:rsid w:val="009F1124"/>
    <w:rsid w:val="009F1604"/>
    <w:rsid w:val="009F5CA2"/>
    <w:rsid w:val="00A01096"/>
    <w:rsid w:val="00A10BA0"/>
    <w:rsid w:val="00A10C9F"/>
    <w:rsid w:val="00A10FA4"/>
    <w:rsid w:val="00A12495"/>
    <w:rsid w:val="00A15D25"/>
    <w:rsid w:val="00A17780"/>
    <w:rsid w:val="00A200C4"/>
    <w:rsid w:val="00A217CA"/>
    <w:rsid w:val="00A30B70"/>
    <w:rsid w:val="00A423CE"/>
    <w:rsid w:val="00A45F51"/>
    <w:rsid w:val="00A538FD"/>
    <w:rsid w:val="00A56FFB"/>
    <w:rsid w:val="00A60086"/>
    <w:rsid w:val="00A62B77"/>
    <w:rsid w:val="00A91BAA"/>
    <w:rsid w:val="00A92AAA"/>
    <w:rsid w:val="00A93E5E"/>
    <w:rsid w:val="00AA0CB0"/>
    <w:rsid w:val="00AA24A4"/>
    <w:rsid w:val="00AA2B4E"/>
    <w:rsid w:val="00AA52C2"/>
    <w:rsid w:val="00AB178F"/>
    <w:rsid w:val="00AB7AEC"/>
    <w:rsid w:val="00AC0C7C"/>
    <w:rsid w:val="00AC3DBD"/>
    <w:rsid w:val="00AC53FC"/>
    <w:rsid w:val="00AD2310"/>
    <w:rsid w:val="00AF250F"/>
    <w:rsid w:val="00AF786C"/>
    <w:rsid w:val="00B000AA"/>
    <w:rsid w:val="00B0741C"/>
    <w:rsid w:val="00B40802"/>
    <w:rsid w:val="00B40DC5"/>
    <w:rsid w:val="00B464E9"/>
    <w:rsid w:val="00B53936"/>
    <w:rsid w:val="00B76438"/>
    <w:rsid w:val="00B8090A"/>
    <w:rsid w:val="00BA2A9B"/>
    <w:rsid w:val="00BC521E"/>
    <w:rsid w:val="00BD34B7"/>
    <w:rsid w:val="00BE387A"/>
    <w:rsid w:val="00BF4684"/>
    <w:rsid w:val="00C011AF"/>
    <w:rsid w:val="00C0362D"/>
    <w:rsid w:val="00C1042A"/>
    <w:rsid w:val="00C13493"/>
    <w:rsid w:val="00C17805"/>
    <w:rsid w:val="00C241E1"/>
    <w:rsid w:val="00C41BEF"/>
    <w:rsid w:val="00C456DD"/>
    <w:rsid w:val="00C45948"/>
    <w:rsid w:val="00C70013"/>
    <w:rsid w:val="00C85D61"/>
    <w:rsid w:val="00CA14FE"/>
    <w:rsid w:val="00CA3846"/>
    <w:rsid w:val="00CB7F9D"/>
    <w:rsid w:val="00CC2D16"/>
    <w:rsid w:val="00CC5B3E"/>
    <w:rsid w:val="00CD454F"/>
    <w:rsid w:val="00CE4E39"/>
    <w:rsid w:val="00CF15A8"/>
    <w:rsid w:val="00CF2AFD"/>
    <w:rsid w:val="00D01C7B"/>
    <w:rsid w:val="00D11CD0"/>
    <w:rsid w:val="00D16743"/>
    <w:rsid w:val="00D34C50"/>
    <w:rsid w:val="00D401D5"/>
    <w:rsid w:val="00D50407"/>
    <w:rsid w:val="00D50F0F"/>
    <w:rsid w:val="00D51344"/>
    <w:rsid w:val="00D55336"/>
    <w:rsid w:val="00D646A7"/>
    <w:rsid w:val="00D707FE"/>
    <w:rsid w:val="00D75709"/>
    <w:rsid w:val="00D7616D"/>
    <w:rsid w:val="00D84A18"/>
    <w:rsid w:val="00D91342"/>
    <w:rsid w:val="00D94994"/>
    <w:rsid w:val="00D94A3A"/>
    <w:rsid w:val="00DA6B7F"/>
    <w:rsid w:val="00DB5698"/>
    <w:rsid w:val="00DB6FBA"/>
    <w:rsid w:val="00DC036C"/>
    <w:rsid w:val="00DC3820"/>
    <w:rsid w:val="00DC5923"/>
    <w:rsid w:val="00DD62CD"/>
    <w:rsid w:val="00DD62FB"/>
    <w:rsid w:val="00DF4781"/>
    <w:rsid w:val="00DF5ED8"/>
    <w:rsid w:val="00DF65BA"/>
    <w:rsid w:val="00E06A67"/>
    <w:rsid w:val="00E1735F"/>
    <w:rsid w:val="00E25E2D"/>
    <w:rsid w:val="00E42454"/>
    <w:rsid w:val="00E43BE9"/>
    <w:rsid w:val="00E4674C"/>
    <w:rsid w:val="00E50BEA"/>
    <w:rsid w:val="00E54FFB"/>
    <w:rsid w:val="00E66763"/>
    <w:rsid w:val="00EA1807"/>
    <w:rsid w:val="00EA3655"/>
    <w:rsid w:val="00EA3753"/>
    <w:rsid w:val="00EC4C1D"/>
    <w:rsid w:val="00ED1DB9"/>
    <w:rsid w:val="00ED4FE7"/>
    <w:rsid w:val="00ED5B11"/>
    <w:rsid w:val="00EE0630"/>
    <w:rsid w:val="00EE2E82"/>
    <w:rsid w:val="00EE753A"/>
    <w:rsid w:val="00EF521E"/>
    <w:rsid w:val="00EF5DB5"/>
    <w:rsid w:val="00EF65F5"/>
    <w:rsid w:val="00F06E8E"/>
    <w:rsid w:val="00F23A48"/>
    <w:rsid w:val="00F269E3"/>
    <w:rsid w:val="00F4072B"/>
    <w:rsid w:val="00F4462D"/>
    <w:rsid w:val="00F55E70"/>
    <w:rsid w:val="00F63189"/>
    <w:rsid w:val="00F63F2F"/>
    <w:rsid w:val="00F87AA5"/>
    <w:rsid w:val="00F93081"/>
    <w:rsid w:val="00F964EA"/>
    <w:rsid w:val="00FB685C"/>
    <w:rsid w:val="00FC290E"/>
    <w:rsid w:val="00FC3B8A"/>
    <w:rsid w:val="00FC3DC4"/>
    <w:rsid w:val="00FD2371"/>
    <w:rsid w:val="00FE0996"/>
    <w:rsid w:val="00FE17A4"/>
    <w:rsid w:val="00FF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  <w15:docId w15:val="{0E5A4023-642F-46BF-83DA-6DA8DE99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85D97"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autoRedefine/>
    <w:qFormat/>
    <w:rsid w:val="00E43BE9"/>
    <w:pPr>
      <w:keepNext/>
      <w:spacing w:before="120"/>
      <w:jc w:val="both"/>
      <w:outlineLvl w:val="0"/>
    </w:pPr>
    <w:rPr>
      <w:rFonts w:ascii="Georgia" w:hAnsi="Georgia"/>
      <w:b/>
      <w:bCs/>
      <w:caps/>
      <w:spacing w:val="40"/>
    </w:rPr>
  </w:style>
  <w:style w:type="paragraph" w:styleId="berschrift2">
    <w:name w:val="heading 2"/>
    <w:basedOn w:val="Standard"/>
    <w:next w:val="Standard"/>
    <w:autoRedefine/>
    <w:qFormat/>
    <w:rsid w:val="00584690"/>
    <w:pPr>
      <w:keepNext/>
      <w:spacing w:before="120"/>
      <w:outlineLvl w:val="1"/>
    </w:pPr>
    <w:rPr>
      <w:rFonts w:ascii="Georgia" w:hAnsi="Georgia"/>
      <w:b/>
      <w:caps/>
    </w:rPr>
  </w:style>
  <w:style w:type="paragraph" w:styleId="berschrift3">
    <w:name w:val="heading 3"/>
    <w:basedOn w:val="Standard"/>
    <w:next w:val="Standard"/>
    <w:autoRedefine/>
    <w:qFormat/>
    <w:rsid w:val="00685D97"/>
    <w:pPr>
      <w:keepNext/>
      <w:numPr>
        <w:ilvl w:val="2"/>
        <w:numId w:val="1"/>
      </w:numPr>
      <w:tabs>
        <w:tab w:val="left" w:pos="9498"/>
      </w:tabs>
      <w:spacing w:before="120" w:after="60"/>
      <w:outlineLvl w:val="2"/>
    </w:pPr>
    <w:rPr>
      <w:b/>
      <w:bCs/>
      <w:i/>
      <w:iCs/>
      <w:sz w:val="20"/>
      <w:szCs w:val="20"/>
    </w:rPr>
  </w:style>
  <w:style w:type="paragraph" w:styleId="berschrift4">
    <w:name w:val="heading 4"/>
    <w:basedOn w:val="Standard"/>
    <w:next w:val="Standard"/>
    <w:autoRedefine/>
    <w:qFormat/>
    <w:rsid w:val="00685D97"/>
    <w:pPr>
      <w:keepNext/>
      <w:numPr>
        <w:ilvl w:val="3"/>
        <w:numId w:val="1"/>
      </w:numPr>
      <w:shd w:val="clear" w:color="C0C0C0" w:fill="FFFFFF"/>
      <w:spacing w:before="60" w:after="60"/>
      <w:outlineLvl w:val="3"/>
    </w:pPr>
    <w:rPr>
      <w:noProof/>
      <w:sz w:val="18"/>
      <w:szCs w:val="18"/>
    </w:rPr>
  </w:style>
  <w:style w:type="paragraph" w:styleId="berschrift5">
    <w:name w:val="heading 5"/>
    <w:basedOn w:val="Standard"/>
    <w:next w:val="Standard"/>
    <w:qFormat/>
    <w:rsid w:val="00685D97"/>
    <w:pPr>
      <w:keepNext/>
      <w:numPr>
        <w:ilvl w:val="4"/>
        <w:numId w:val="1"/>
      </w:numPr>
      <w:shd w:val="clear" w:color="auto" w:fill="FFFFFF"/>
      <w:spacing w:before="120"/>
      <w:outlineLvl w:val="4"/>
    </w:pPr>
    <w:rPr>
      <w:b/>
      <w:bCs/>
      <w:sz w:val="20"/>
      <w:szCs w:val="20"/>
    </w:rPr>
  </w:style>
  <w:style w:type="paragraph" w:styleId="berschrift6">
    <w:name w:val="heading 6"/>
    <w:basedOn w:val="Standard"/>
    <w:next w:val="Standard"/>
    <w:qFormat/>
    <w:rsid w:val="00685D97"/>
    <w:pPr>
      <w:keepNext/>
      <w:numPr>
        <w:ilvl w:val="5"/>
        <w:numId w:val="1"/>
      </w:numPr>
      <w:jc w:val="both"/>
      <w:outlineLvl w:val="5"/>
    </w:pPr>
    <w:rPr>
      <w:b/>
      <w:bCs/>
    </w:rPr>
  </w:style>
  <w:style w:type="paragraph" w:styleId="berschrift7">
    <w:name w:val="heading 7"/>
    <w:basedOn w:val="Standard"/>
    <w:next w:val="Standard"/>
    <w:qFormat/>
    <w:rsid w:val="00685D97"/>
    <w:pPr>
      <w:keepNext/>
      <w:numPr>
        <w:ilvl w:val="6"/>
        <w:numId w:val="1"/>
      </w:numPr>
      <w:spacing w:before="120"/>
      <w:jc w:val="both"/>
      <w:outlineLvl w:val="6"/>
    </w:pPr>
    <w:rPr>
      <w:b/>
      <w:bCs/>
      <w:sz w:val="32"/>
      <w:szCs w:val="32"/>
    </w:rPr>
  </w:style>
  <w:style w:type="paragraph" w:styleId="berschrift8">
    <w:name w:val="heading 8"/>
    <w:basedOn w:val="Standard"/>
    <w:next w:val="Standard"/>
    <w:qFormat/>
    <w:rsid w:val="00685D97"/>
    <w:pPr>
      <w:keepNext/>
      <w:numPr>
        <w:ilvl w:val="7"/>
        <w:numId w:val="1"/>
      </w:numPr>
      <w:spacing w:line="240" w:lineRule="exact"/>
      <w:outlineLvl w:val="7"/>
    </w:pPr>
    <w:rPr>
      <w:sz w:val="32"/>
      <w:szCs w:val="32"/>
    </w:rPr>
  </w:style>
  <w:style w:type="paragraph" w:styleId="berschrift9">
    <w:name w:val="heading 9"/>
    <w:basedOn w:val="Standard"/>
    <w:next w:val="Standard"/>
    <w:qFormat/>
    <w:rsid w:val="00685D97"/>
    <w:pPr>
      <w:keepNext/>
      <w:numPr>
        <w:ilvl w:val="8"/>
        <w:numId w:val="1"/>
      </w:numPr>
      <w:pBdr>
        <w:top w:val="single" w:sz="6" w:space="3" w:color="000080"/>
        <w:left w:val="single" w:sz="6" w:space="0" w:color="000080"/>
        <w:bottom w:val="single" w:sz="6" w:space="3" w:color="000080"/>
        <w:right w:val="single" w:sz="6" w:space="0" w:color="000080"/>
      </w:pBdr>
      <w:shd w:val="clear" w:color="C0C0C0" w:fill="FFFFFF"/>
      <w:outlineLvl w:val="8"/>
    </w:pPr>
    <w:rPr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685D97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685D97"/>
    <w:rPr>
      <w:vertAlign w:val="superscript"/>
    </w:rPr>
  </w:style>
  <w:style w:type="paragraph" w:styleId="Kopfzeile">
    <w:name w:val="header"/>
    <w:basedOn w:val="Standard"/>
    <w:rsid w:val="00685D9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85D9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85D97"/>
  </w:style>
  <w:style w:type="paragraph" w:styleId="Aufzhlungszeichen">
    <w:name w:val="List Bullet"/>
    <w:basedOn w:val="Standard"/>
    <w:rsid w:val="00685D97"/>
    <w:pPr>
      <w:ind w:left="283" w:hanging="283"/>
    </w:pPr>
  </w:style>
  <w:style w:type="paragraph" w:styleId="Textkrper">
    <w:name w:val="Body Text"/>
    <w:basedOn w:val="Standard"/>
    <w:rsid w:val="00685D97"/>
    <w:rPr>
      <w:sz w:val="20"/>
      <w:szCs w:val="20"/>
    </w:rPr>
  </w:style>
  <w:style w:type="paragraph" w:styleId="Textkrper2">
    <w:name w:val="Body Text 2"/>
    <w:basedOn w:val="Standard"/>
    <w:rsid w:val="00685D97"/>
    <w:pPr>
      <w:pBdr>
        <w:top w:val="single" w:sz="6" w:space="3" w:color="000080"/>
        <w:left w:val="single" w:sz="6" w:space="3" w:color="000080"/>
        <w:bottom w:val="single" w:sz="6" w:space="3" w:color="000080"/>
        <w:right w:val="single" w:sz="6" w:space="3" w:color="000080"/>
      </w:pBdr>
      <w:shd w:val="clear" w:color="C0C0C0" w:fill="FFFFFF"/>
      <w:jc w:val="both"/>
    </w:pPr>
    <w:rPr>
      <w:sz w:val="20"/>
      <w:szCs w:val="20"/>
    </w:rPr>
  </w:style>
  <w:style w:type="paragraph" w:styleId="Textkrper3">
    <w:name w:val="Body Text 3"/>
    <w:basedOn w:val="Standard"/>
    <w:rsid w:val="00685D97"/>
    <w:pPr>
      <w:pBdr>
        <w:top w:val="single" w:sz="6" w:space="1" w:color="0000FF"/>
        <w:left w:val="single" w:sz="6" w:space="1" w:color="0000FF"/>
        <w:bottom w:val="single" w:sz="6" w:space="1" w:color="0000FF"/>
        <w:right w:val="single" w:sz="6" w:space="1" w:color="0000FF"/>
      </w:pBdr>
      <w:jc w:val="both"/>
    </w:pPr>
  </w:style>
  <w:style w:type="paragraph" w:styleId="Textkrper-Zeileneinzug">
    <w:name w:val="Body Text Indent"/>
    <w:basedOn w:val="Standard"/>
    <w:rsid w:val="00685D97"/>
    <w:pPr>
      <w:tabs>
        <w:tab w:val="num" w:pos="720"/>
      </w:tabs>
      <w:spacing w:line="240" w:lineRule="exact"/>
      <w:ind w:left="709" w:hanging="709"/>
      <w:jc w:val="both"/>
    </w:pPr>
  </w:style>
  <w:style w:type="paragraph" w:styleId="Textkrper-Einzug2">
    <w:name w:val="Body Text Indent 2"/>
    <w:basedOn w:val="Standard"/>
    <w:rsid w:val="00685D97"/>
    <w:pPr>
      <w:spacing w:before="240"/>
      <w:ind w:left="709" w:hanging="709"/>
    </w:pPr>
  </w:style>
  <w:style w:type="paragraph" w:styleId="Textkrper-Einzug3">
    <w:name w:val="Body Text Indent 3"/>
    <w:basedOn w:val="Standard"/>
    <w:rsid w:val="00685D97"/>
    <w:pPr>
      <w:spacing w:before="60"/>
      <w:ind w:left="709"/>
      <w:jc w:val="both"/>
    </w:pPr>
  </w:style>
  <w:style w:type="character" w:styleId="Hyperlink">
    <w:name w:val="Hyperlink"/>
    <w:basedOn w:val="Absatz-Standardschriftart"/>
    <w:rsid w:val="00685D97"/>
    <w:rPr>
      <w:color w:val="0000FF"/>
      <w:u w:val="single"/>
    </w:rPr>
  </w:style>
  <w:style w:type="paragraph" w:styleId="Dokumentstruktur">
    <w:name w:val="Document Map"/>
    <w:basedOn w:val="Standard"/>
    <w:semiHidden/>
    <w:rsid w:val="0007266A"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rsid w:val="00280ED2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685D97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qFormat/>
    <w:rsid w:val="005846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6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A0D23-78E4-44E4-93C4-496F0B316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1423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 N T R A G</vt:lpstr>
    </vt:vector>
  </TitlesOfParts>
  <Company>WWFF</Company>
  <LinksUpToDate>false</LinksUpToDate>
  <CharactersWithSpaces>1552</CharactersWithSpaces>
  <SharedDoc>false</SharedDoc>
  <HLinks>
    <vt:vector size="6" baseType="variant">
      <vt:variant>
        <vt:i4>4784228</vt:i4>
      </vt:variant>
      <vt:variant>
        <vt:i4>6</vt:i4>
      </vt:variant>
      <vt:variant>
        <vt:i4>0</vt:i4>
      </vt:variant>
      <vt:variant>
        <vt:i4>5</vt:i4>
      </vt:variant>
      <vt:variant>
        <vt:lpwstr>mailto:strobl@wirtschaftsagentur.at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 T R A G</dc:title>
  <dc:creator>WWFF</dc:creator>
  <cp:lastModifiedBy>HÄMMERLE Sandra</cp:lastModifiedBy>
  <cp:revision>2</cp:revision>
  <cp:lastPrinted>2021-04-06T07:17:00Z</cp:lastPrinted>
  <dcterms:created xsi:type="dcterms:W3CDTF">2021-05-03T14:04:00Z</dcterms:created>
  <dcterms:modified xsi:type="dcterms:W3CDTF">2021-05-03T14:04:00Z</dcterms:modified>
</cp:coreProperties>
</file>